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A3C93" w14:textId="0C041CA8" w:rsidR="00CB79B0" w:rsidRPr="008527FF" w:rsidRDefault="00E82ED1" w:rsidP="00B15A84">
      <w:pPr>
        <w:pStyle w:val="Nagwek2"/>
        <w:jc w:val="right"/>
        <w:rPr>
          <w:sz w:val="24"/>
          <w:szCs w:val="28"/>
        </w:rPr>
      </w:pPr>
      <w:r w:rsidRPr="008527FF">
        <w:rPr>
          <w:sz w:val="24"/>
          <w:szCs w:val="28"/>
        </w:rPr>
        <w:t xml:space="preserve">Załącznik </w:t>
      </w:r>
      <w:r w:rsidR="00CB79B0" w:rsidRPr="008527FF">
        <w:rPr>
          <w:sz w:val="24"/>
          <w:szCs w:val="28"/>
        </w:rPr>
        <w:t xml:space="preserve">nr </w:t>
      </w:r>
      <w:r w:rsidRPr="008527FF">
        <w:rPr>
          <w:sz w:val="24"/>
          <w:szCs w:val="28"/>
        </w:rPr>
        <w:t>2</w:t>
      </w:r>
    </w:p>
    <w:p w14:paraId="608749FF" w14:textId="14CC1C05" w:rsidR="00CB79B0" w:rsidRPr="008527FF" w:rsidRDefault="004420BD" w:rsidP="00332B6E">
      <w:pPr>
        <w:pStyle w:val="Nagwek1"/>
        <w:spacing w:after="240"/>
        <w:jc w:val="center"/>
        <w:rPr>
          <w:rFonts w:asciiTheme="minorHAnsi" w:hAnsiTheme="minorHAnsi" w:cstheme="minorHAnsi"/>
          <w:b w:val="0"/>
          <w:bCs/>
          <w:spacing w:val="20"/>
          <w:sz w:val="32"/>
        </w:rPr>
      </w:pPr>
      <w:r w:rsidRPr="008527FF">
        <w:rPr>
          <w:rFonts w:asciiTheme="minorHAnsi" w:hAnsiTheme="minorHAnsi" w:cstheme="minorHAnsi"/>
          <w:bCs/>
          <w:spacing w:val="20"/>
          <w:sz w:val="32"/>
        </w:rPr>
        <w:t>FORMULARZ REKRUTACYJNY</w:t>
      </w:r>
    </w:p>
    <w:p w14:paraId="7A4EF745" w14:textId="621D40DE" w:rsidR="004420BD" w:rsidRPr="008527FF" w:rsidRDefault="004420BD" w:rsidP="00B15A84">
      <w:pPr>
        <w:pStyle w:val="Nagwek2"/>
        <w:rPr>
          <w:sz w:val="24"/>
          <w:szCs w:val="28"/>
        </w:rPr>
      </w:pPr>
      <w:r w:rsidRPr="008527FF">
        <w:rPr>
          <w:sz w:val="24"/>
          <w:szCs w:val="28"/>
        </w:rPr>
        <w:t>DANE OSOBOWE: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59"/>
        <w:gridCol w:w="6003"/>
      </w:tblGrid>
      <w:tr w:rsidR="004420BD" w:rsidRPr="008527FF" w14:paraId="0DA089C2" w14:textId="77777777" w:rsidTr="00EC291A">
        <w:trPr>
          <w:trHeight w:val="695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427101EF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NAZWISKO I IMIĘ</w:t>
            </w:r>
          </w:p>
        </w:tc>
        <w:sdt>
          <w:sdtPr>
            <w:rPr>
              <w:sz w:val="24"/>
              <w:szCs w:val="24"/>
            </w:rPr>
            <w:alias w:val="nazwisko i imię"/>
            <w:tag w:val="nazwisko i imię"/>
            <w:id w:val="24145915"/>
            <w:placeholder>
              <w:docPart w:val="AE48EC698E1D457391112CF85C250E39"/>
            </w:placeholder>
            <w:text/>
          </w:sdtPr>
          <w:sdtEndPr/>
          <w:sdtContent>
            <w:tc>
              <w:tcPr>
                <w:tcW w:w="6003" w:type="dxa"/>
                <w:vAlign w:val="center"/>
              </w:tcPr>
              <w:p w14:paraId="04640F03" w14:textId="0B225928" w:rsidR="004420BD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4420BD" w:rsidRPr="008527FF" w14:paraId="38E668A6" w14:textId="77777777" w:rsidTr="00EC291A">
        <w:trPr>
          <w:trHeight w:val="690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62D19CA2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KOMÓRKA ORGANIZACYJNA</w:t>
            </w:r>
          </w:p>
        </w:tc>
        <w:sdt>
          <w:sdtPr>
            <w:rPr>
              <w:sz w:val="24"/>
              <w:szCs w:val="24"/>
            </w:rPr>
            <w:id w:val="162213697"/>
            <w:placeholder>
              <w:docPart w:val="08C286657CEA48099BE139B10272E4D4"/>
            </w:placeholder>
            <w:text/>
          </w:sdtPr>
          <w:sdtEndPr/>
          <w:sdtContent>
            <w:tc>
              <w:tcPr>
                <w:tcW w:w="6003" w:type="dxa"/>
                <w:vAlign w:val="center"/>
              </w:tcPr>
              <w:p w14:paraId="1E72E5CB" w14:textId="53749503" w:rsidR="004420BD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4420BD" w:rsidRPr="008527FF" w14:paraId="5F8276E3" w14:textId="77777777" w:rsidTr="00EC291A">
        <w:trPr>
          <w:trHeight w:val="699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7A498237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STANOWISKO PRACY</w:t>
            </w:r>
          </w:p>
        </w:tc>
        <w:tc>
          <w:tcPr>
            <w:tcW w:w="6003" w:type="dxa"/>
          </w:tcPr>
          <w:p w14:paraId="2BE24635" w14:textId="43E3BF26" w:rsidR="00B5359D" w:rsidRPr="008527FF" w:rsidRDefault="000351F0" w:rsidP="00B5359D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229454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5A84"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5359D" w:rsidRPr="008527FF">
              <w:rPr>
                <w:sz w:val="24"/>
                <w:szCs w:val="24"/>
              </w:rPr>
              <w:t xml:space="preserve"> Kadra administracyjna</w:t>
            </w:r>
          </w:p>
          <w:p w14:paraId="75F1862C" w14:textId="7DA8D69F" w:rsidR="00B5359D" w:rsidRPr="008527FF" w:rsidRDefault="000351F0" w:rsidP="00B5359D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244005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5A84"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5359D" w:rsidRPr="008527FF">
              <w:rPr>
                <w:sz w:val="24"/>
                <w:szCs w:val="24"/>
              </w:rPr>
              <w:t xml:space="preserve"> Personel pomocniczy</w:t>
            </w:r>
          </w:p>
          <w:p w14:paraId="4CD43698" w14:textId="20161B49" w:rsidR="00B5359D" w:rsidRPr="008527FF" w:rsidRDefault="000351F0" w:rsidP="00B5359D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85060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5A84"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5359D" w:rsidRPr="008527FF">
              <w:rPr>
                <w:sz w:val="24"/>
                <w:szCs w:val="24"/>
              </w:rPr>
              <w:t xml:space="preserve"> Kadra zarządzająca</w:t>
            </w:r>
          </w:p>
          <w:p w14:paraId="711576FB" w14:textId="150E90A2" w:rsidR="00B5359D" w:rsidRPr="008527FF" w:rsidRDefault="000351F0" w:rsidP="00B5359D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977608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5A84"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5359D" w:rsidRPr="008527FF">
              <w:rPr>
                <w:sz w:val="24"/>
                <w:szCs w:val="24"/>
              </w:rPr>
              <w:t xml:space="preserve"> Kadra naukowo-dydaktyczna</w:t>
            </w:r>
          </w:p>
        </w:tc>
      </w:tr>
      <w:tr w:rsidR="004420BD" w:rsidRPr="008527FF" w14:paraId="231B9A43" w14:textId="77777777" w:rsidTr="00EC291A">
        <w:trPr>
          <w:trHeight w:val="695"/>
        </w:trPr>
        <w:tc>
          <w:tcPr>
            <w:tcW w:w="3059" w:type="dxa"/>
            <w:shd w:val="clear" w:color="auto" w:fill="D9D9D9" w:themeFill="background1" w:themeFillShade="D9"/>
            <w:vAlign w:val="center"/>
          </w:tcPr>
          <w:p w14:paraId="2B17DE79" w14:textId="77777777" w:rsidR="004420BD" w:rsidRPr="008527FF" w:rsidRDefault="004420BD" w:rsidP="004420BD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FORMA ZATRUDNIENIA</w:t>
            </w:r>
          </w:p>
        </w:tc>
        <w:sdt>
          <w:sdtPr>
            <w:rPr>
              <w:sz w:val="24"/>
              <w:szCs w:val="24"/>
            </w:rPr>
            <w:id w:val="-98962290"/>
            <w:placeholder>
              <w:docPart w:val="2A1527C698674F3F946DADDBCEB79083"/>
            </w:placeholder>
            <w:text/>
          </w:sdtPr>
          <w:sdtEndPr/>
          <w:sdtContent>
            <w:tc>
              <w:tcPr>
                <w:tcW w:w="6003" w:type="dxa"/>
                <w:vAlign w:val="center"/>
              </w:tcPr>
              <w:p w14:paraId="4DBE9309" w14:textId="1866B6BB" w:rsidR="004420BD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</w:tbl>
    <w:p w14:paraId="7E67CBF7" w14:textId="494433D1" w:rsidR="00641A00" w:rsidRPr="008527FF" w:rsidRDefault="00641A00" w:rsidP="004420BD">
      <w:pPr>
        <w:rPr>
          <w:sz w:val="24"/>
          <w:szCs w:val="24"/>
        </w:rPr>
      </w:pPr>
    </w:p>
    <w:p w14:paraId="60C3653B" w14:textId="174E6BAD" w:rsidR="004420BD" w:rsidRPr="008527FF" w:rsidRDefault="004420BD" w:rsidP="00B15A84">
      <w:pPr>
        <w:pStyle w:val="Nagwek2"/>
        <w:rPr>
          <w:sz w:val="24"/>
          <w:szCs w:val="28"/>
        </w:rPr>
      </w:pPr>
      <w:r w:rsidRPr="008527FF">
        <w:rPr>
          <w:sz w:val="24"/>
          <w:szCs w:val="28"/>
        </w:rPr>
        <w:t>PREFEROWANY ZAKRES WSPARCIA: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220"/>
        <w:gridCol w:w="1842"/>
      </w:tblGrid>
      <w:tr w:rsidR="004420BD" w:rsidRPr="008527FF" w14:paraId="52E80FF9" w14:textId="77777777" w:rsidTr="00EC291A">
        <w:trPr>
          <w:trHeight w:val="627"/>
        </w:trPr>
        <w:tc>
          <w:tcPr>
            <w:tcW w:w="7338" w:type="dxa"/>
            <w:shd w:val="clear" w:color="auto" w:fill="D9D9D9" w:themeFill="background1" w:themeFillShade="D9"/>
            <w:vAlign w:val="center"/>
          </w:tcPr>
          <w:p w14:paraId="430F7AD9" w14:textId="77777777" w:rsidR="004420BD" w:rsidRPr="008527FF" w:rsidRDefault="004420BD" w:rsidP="00CB79B0">
            <w:pPr>
              <w:jc w:val="left"/>
              <w:rPr>
                <w:sz w:val="24"/>
                <w:szCs w:val="24"/>
              </w:rPr>
            </w:pPr>
            <w:r w:rsidRPr="008527FF">
              <w:rPr>
                <w:b/>
                <w:bCs/>
                <w:sz w:val="24"/>
                <w:szCs w:val="24"/>
              </w:rPr>
              <w:t>Blok I.</w:t>
            </w:r>
            <w:r w:rsidRPr="008527FF">
              <w:rPr>
                <w:sz w:val="24"/>
                <w:szCs w:val="24"/>
              </w:rPr>
              <w:t xml:space="preserve"> Szkolenia Świadomościowe </w:t>
            </w:r>
          </w:p>
        </w:tc>
        <w:sdt>
          <w:sdtPr>
            <w:rPr>
              <w:sz w:val="24"/>
              <w:szCs w:val="24"/>
            </w:rPr>
            <w:alias w:val="blok 1 - zaznacz preferencje"/>
            <w:tag w:val="blok 1 - zaznacz preferencje"/>
            <w:id w:val="-1505815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74" w:type="dxa"/>
                <w:vAlign w:val="center"/>
              </w:tcPr>
              <w:p w14:paraId="43E8BEAF" w14:textId="2667D180" w:rsidR="004420BD" w:rsidRPr="008527FF" w:rsidRDefault="00B15A84" w:rsidP="005A48D8">
                <w:pPr>
                  <w:jc w:val="center"/>
                  <w:rPr>
                    <w:sz w:val="24"/>
                    <w:szCs w:val="24"/>
                  </w:rPr>
                </w:pPr>
                <w:r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20BD" w:rsidRPr="008527FF" w14:paraId="135F1120" w14:textId="77777777" w:rsidTr="00EC291A">
        <w:trPr>
          <w:trHeight w:val="707"/>
        </w:trPr>
        <w:tc>
          <w:tcPr>
            <w:tcW w:w="7338" w:type="dxa"/>
            <w:shd w:val="clear" w:color="auto" w:fill="D9D9D9" w:themeFill="background1" w:themeFillShade="D9"/>
            <w:vAlign w:val="center"/>
          </w:tcPr>
          <w:p w14:paraId="2BB9997A" w14:textId="77777777" w:rsidR="004420BD" w:rsidRPr="008527FF" w:rsidRDefault="004420BD" w:rsidP="00CB79B0">
            <w:pPr>
              <w:jc w:val="left"/>
              <w:rPr>
                <w:sz w:val="24"/>
                <w:szCs w:val="24"/>
              </w:rPr>
            </w:pPr>
            <w:r w:rsidRPr="008527FF">
              <w:rPr>
                <w:b/>
                <w:bCs/>
                <w:sz w:val="24"/>
                <w:szCs w:val="24"/>
              </w:rPr>
              <w:t>Blok II.</w:t>
            </w:r>
            <w:r w:rsidRPr="008527FF">
              <w:rPr>
                <w:sz w:val="24"/>
                <w:szCs w:val="24"/>
              </w:rPr>
              <w:t xml:space="preserve"> Warsztat z zakresu pracy z osobami z różnymi rodzajami niepełnosprawności w procesie dydaktycznym </w:t>
            </w:r>
          </w:p>
        </w:tc>
        <w:sdt>
          <w:sdtPr>
            <w:rPr>
              <w:sz w:val="24"/>
              <w:szCs w:val="24"/>
            </w:rPr>
            <w:alias w:val="blok 2 - zaznacz preferencje"/>
            <w:tag w:val="blok 2 - zaznacz preferencje"/>
            <w:id w:val="-113911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74" w:type="dxa"/>
                <w:vAlign w:val="center"/>
              </w:tcPr>
              <w:p w14:paraId="0A41A4E1" w14:textId="4DE56FEB" w:rsidR="004420BD" w:rsidRPr="008527FF" w:rsidRDefault="00C50032" w:rsidP="005A48D8">
                <w:pPr>
                  <w:jc w:val="center"/>
                  <w:rPr>
                    <w:sz w:val="24"/>
                    <w:szCs w:val="24"/>
                  </w:rPr>
                </w:pPr>
                <w:r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20BD" w:rsidRPr="008527FF" w14:paraId="70FF1022" w14:textId="77777777" w:rsidTr="00EC291A">
        <w:trPr>
          <w:trHeight w:val="703"/>
        </w:trPr>
        <w:tc>
          <w:tcPr>
            <w:tcW w:w="7338" w:type="dxa"/>
            <w:shd w:val="clear" w:color="auto" w:fill="D9D9D9" w:themeFill="background1" w:themeFillShade="D9"/>
            <w:vAlign w:val="center"/>
          </w:tcPr>
          <w:p w14:paraId="4120B3BE" w14:textId="7412477B" w:rsidR="004420BD" w:rsidRPr="008527FF" w:rsidRDefault="004420BD" w:rsidP="00CB79B0">
            <w:pPr>
              <w:jc w:val="left"/>
              <w:rPr>
                <w:sz w:val="24"/>
                <w:szCs w:val="24"/>
              </w:rPr>
            </w:pPr>
            <w:r w:rsidRPr="008527FF">
              <w:rPr>
                <w:b/>
                <w:bCs/>
                <w:sz w:val="24"/>
                <w:szCs w:val="24"/>
              </w:rPr>
              <w:t>Blok III.</w:t>
            </w:r>
            <w:r w:rsidRPr="008527FF">
              <w:rPr>
                <w:sz w:val="24"/>
                <w:szCs w:val="24"/>
              </w:rPr>
              <w:t xml:space="preserve"> Warsztat specjalistyczne dla kadry </w:t>
            </w:r>
            <w:r w:rsidRPr="008527FF">
              <w:t>administracyjnej</w:t>
            </w:r>
            <w:r w:rsidR="008527FF">
              <w:br/>
            </w:r>
            <w:r w:rsidRPr="008527FF">
              <w:t>i</w:t>
            </w:r>
            <w:r w:rsidRPr="008527FF">
              <w:rPr>
                <w:sz w:val="24"/>
                <w:szCs w:val="24"/>
              </w:rPr>
              <w:t xml:space="preserve"> pomocniczej</w:t>
            </w:r>
          </w:p>
        </w:tc>
        <w:sdt>
          <w:sdtPr>
            <w:rPr>
              <w:sz w:val="24"/>
              <w:szCs w:val="24"/>
            </w:rPr>
            <w:alias w:val="blok 3 - zaznacz preferencje"/>
            <w:tag w:val="blok 3 - zaznacz preferencje"/>
            <w:id w:val="-18943452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74" w:type="dxa"/>
                <w:vAlign w:val="center"/>
              </w:tcPr>
              <w:p w14:paraId="1E9C65EE" w14:textId="764C7768" w:rsidR="004420BD" w:rsidRPr="008527FF" w:rsidRDefault="00C50032" w:rsidP="005A48D8">
                <w:pPr>
                  <w:jc w:val="center"/>
                  <w:rPr>
                    <w:sz w:val="24"/>
                    <w:szCs w:val="24"/>
                  </w:rPr>
                </w:pPr>
                <w:r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20BD" w:rsidRPr="008527FF" w14:paraId="136EC947" w14:textId="77777777" w:rsidTr="00EC291A">
        <w:trPr>
          <w:trHeight w:val="686"/>
        </w:trPr>
        <w:tc>
          <w:tcPr>
            <w:tcW w:w="7338" w:type="dxa"/>
            <w:shd w:val="clear" w:color="auto" w:fill="D9D9D9" w:themeFill="background1" w:themeFillShade="D9"/>
            <w:vAlign w:val="center"/>
          </w:tcPr>
          <w:p w14:paraId="041ADCCB" w14:textId="798D7D79" w:rsidR="004420BD" w:rsidRPr="008527FF" w:rsidRDefault="004420BD" w:rsidP="00CB79B0">
            <w:pPr>
              <w:jc w:val="left"/>
              <w:rPr>
                <w:sz w:val="24"/>
                <w:szCs w:val="24"/>
              </w:rPr>
            </w:pPr>
            <w:r w:rsidRPr="008527FF">
              <w:rPr>
                <w:b/>
                <w:bCs/>
                <w:sz w:val="24"/>
                <w:szCs w:val="24"/>
              </w:rPr>
              <w:t>Blok IV</w:t>
            </w:r>
            <w:r w:rsidR="008661DC" w:rsidRPr="008527FF">
              <w:rPr>
                <w:sz w:val="24"/>
                <w:szCs w:val="24"/>
              </w:rPr>
              <w:t>.</w:t>
            </w:r>
            <w:r w:rsidRPr="008527FF">
              <w:rPr>
                <w:sz w:val="24"/>
                <w:szCs w:val="24"/>
              </w:rPr>
              <w:t xml:space="preserve"> Warsztat dla kadry zarządzającej</w:t>
            </w:r>
          </w:p>
        </w:tc>
        <w:sdt>
          <w:sdtPr>
            <w:rPr>
              <w:sz w:val="24"/>
              <w:szCs w:val="24"/>
            </w:rPr>
            <w:alias w:val="blok 4 - zaznacz preferencje"/>
            <w:tag w:val="blok 4 - zaznacz preferencje"/>
            <w:id w:val="-1945751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74" w:type="dxa"/>
                <w:vAlign w:val="center"/>
              </w:tcPr>
              <w:p w14:paraId="159515B7" w14:textId="5AE3A355" w:rsidR="004420BD" w:rsidRPr="008527FF" w:rsidRDefault="00332B6E" w:rsidP="005A48D8">
                <w:pPr>
                  <w:jc w:val="center"/>
                  <w:rPr>
                    <w:sz w:val="24"/>
                    <w:szCs w:val="24"/>
                  </w:rPr>
                </w:pPr>
                <w:r w:rsidRPr="008527F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1C2C5A53" w14:textId="77777777" w:rsidR="004420BD" w:rsidRPr="008527FF" w:rsidRDefault="004420BD" w:rsidP="00C50032">
      <w:pPr>
        <w:spacing w:before="240"/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5A48D8" w:rsidRPr="008527FF" w14:paraId="19038CC2" w14:textId="77777777" w:rsidTr="00EC291A">
        <w:trPr>
          <w:trHeight w:val="459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2D8F5E5A" w14:textId="08CAFD2A" w:rsidR="005A48D8" w:rsidRPr="008527FF" w:rsidRDefault="005A48D8" w:rsidP="005A48D8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 xml:space="preserve">Data wypełnienia: </w:t>
            </w:r>
          </w:p>
        </w:tc>
        <w:sdt>
          <w:sdtPr>
            <w:rPr>
              <w:sz w:val="24"/>
              <w:szCs w:val="24"/>
            </w:rPr>
            <w:alias w:val="data wypełnienia"/>
            <w:tag w:val="data wypełnienia"/>
            <w:id w:val="1488984927"/>
            <w:text/>
          </w:sdtPr>
          <w:sdtEndPr/>
          <w:sdtContent>
            <w:tc>
              <w:tcPr>
                <w:tcW w:w="5523" w:type="dxa"/>
                <w:vAlign w:val="center"/>
              </w:tcPr>
              <w:p w14:paraId="702365C1" w14:textId="4892D4DA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5A48D8" w:rsidRPr="008527FF" w14:paraId="1F952D28" w14:textId="77777777" w:rsidTr="00EC291A">
        <w:trPr>
          <w:trHeight w:val="565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383BBAD4" w14:textId="2BFC4AB6" w:rsidR="005A48D8" w:rsidRPr="008527FF" w:rsidRDefault="005A48D8" w:rsidP="005A48D8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 xml:space="preserve">Podpis osoby składającej: </w:t>
            </w:r>
          </w:p>
        </w:tc>
        <w:sdt>
          <w:sdtPr>
            <w:rPr>
              <w:sz w:val="24"/>
              <w:szCs w:val="24"/>
            </w:rPr>
            <w:alias w:val="podpis"/>
            <w:tag w:val="podpis"/>
            <w:id w:val="-1005281894"/>
            <w:text/>
          </w:sdtPr>
          <w:sdtEndPr/>
          <w:sdtContent>
            <w:tc>
              <w:tcPr>
                <w:tcW w:w="5523" w:type="dxa"/>
                <w:vAlign w:val="center"/>
              </w:tcPr>
              <w:p w14:paraId="667B3460" w14:textId="045A7C4B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</w:tbl>
    <w:p w14:paraId="7E3FCBBF" w14:textId="0BC65643" w:rsidR="004420BD" w:rsidRPr="008527FF" w:rsidRDefault="004420BD" w:rsidP="004420BD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5A48D8" w:rsidRPr="008527FF" w14:paraId="513672C1" w14:textId="77777777" w:rsidTr="00EC291A">
        <w:trPr>
          <w:trHeight w:val="459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29D0E5CC" w14:textId="25C4622B" w:rsidR="005A48D8" w:rsidRPr="008527FF" w:rsidRDefault="005A48D8" w:rsidP="005A48D8">
            <w:pPr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 xml:space="preserve">Data wpływu formularza: </w:t>
            </w:r>
          </w:p>
        </w:tc>
        <w:sdt>
          <w:sdtPr>
            <w:rPr>
              <w:sz w:val="24"/>
              <w:szCs w:val="24"/>
            </w:rPr>
            <w:id w:val="-1267765822"/>
            <w:text/>
          </w:sdtPr>
          <w:sdtEndPr/>
          <w:sdtContent>
            <w:tc>
              <w:tcPr>
                <w:tcW w:w="5523" w:type="dxa"/>
                <w:shd w:val="clear" w:color="auto" w:fill="D9D9D9" w:themeFill="background1" w:themeFillShade="D9"/>
                <w:vAlign w:val="center"/>
              </w:tcPr>
              <w:p w14:paraId="4E0C8426" w14:textId="1E768B32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5A48D8" w:rsidRPr="008527FF" w14:paraId="39AFBEF3" w14:textId="77777777" w:rsidTr="00EC291A">
        <w:trPr>
          <w:trHeight w:val="565"/>
        </w:trPr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30DD44DC" w14:textId="3F3CBA26" w:rsidR="005A48D8" w:rsidRPr="008527FF" w:rsidRDefault="005A48D8" w:rsidP="009E0301">
            <w:pPr>
              <w:jc w:val="left"/>
              <w:rPr>
                <w:sz w:val="24"/>
                <w:szCs w:val="24"/>
              </w:rPr>
            </w:pPr>
            <w:r w:rsidRPr="008527FF">
              <w:rPr>
                <w:sz w:val="24"/>
                <w:szCs w:val="24"/>
              </w:rPr>
              <w:t>Podpis osoby przyjmującej formularz:</w:t>
            </w:r>
          </w:p>
        </w:tc>
        <w:sdt>
          <w:sdtPr>
            <w:rPr>
              <w:sz w:val="24"/>
              <w:szCs w:val="24"/>
            </w:rPr>
            <w:id w:val="-905913531"/>
            <w:text/>
          </w:sdtPr>
          <w:sdtEndPr/>
          <w:sdtContent>
            <w:tc>
              <w:tcPr>
                <w:tcW w:w="5523" w:type="dxa"/>
                <w:shd w:val="clear" w:color="auto" w:fill="D9D9D9" w:themeFill="background1" w:themeFillShade="D9"/>
                <w:vAlign w:val="center"/>
              </w:tcPr>
              <w:p w14:paraId="33A7713B" w14:textId="03421465" w:rsidR="005A48D8" w:rsidRPr="008527FF" w:rsidRDefault="00B6386B" w:rsidP="005A48D8">
                <w:pPr>
                  <w:jc w:val="left"/>
                  <w:rPr>
                    <w:sz w:val="24"/>
                    <w:szCs w:val="24"/>
                  </w:rPr>
                </w:pPr>
                <w:r w:rsidRPr="008527FF">
                  <w:rPr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</w:tbl>
    <w:p w14:paraId="7078664E" w14:textId="77777777" w:rsidR="004420BD" w:rsidRPr="008527FF" w:rsidRDefault="004420BD" w:rsidP="004420BD">
      <w:pPr>
        <w:rPr>
          <w:sz w:val="24"/>
          <w:szCs w:val="24"/>
        </w:rPr>
      </w:pPr>
    </w:p>
    <w:sectPr w:rsidR="004420BD" w:rsidRPr="008527FF" w:rsidSect="007F22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FC1E5F" w14:textId="77777777" w:rsidR="000351F0" w:rsidRDefault="000351F0" w:rsidP="00E42D68">
      <w:pPr>
        <w:spacing w:after="0" w:line="240" w:lineRule="auto"/>
      </w:pPr>
      <w:r>
        <w:separator/>
      </w:r>
    </w:p>
  </w:endnote>
  <w:endnote w:type="continuationSeparator" w:id="0">
    <w:p w14:paraId="4D21B5FC" w14:textId="77777777" w:rsidR="000351F0" w:rsidRDefault="000351F0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9B99C8" w14:textId="77777777" w:rsidR="00D54A21" w:rsidRDefault="00D54A2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CB4A67" w14:textId="51F5BE62" w:rsidR="00DC1635" w:rsidRDefault="009E0301" w:rsidP="00DC1635">
    <w:pPr>
      <w:pStyle w:val="Stopka"/>
      <w:jc w:val="left"/>
    </w:pPr>
    <w:r w:rsidRPr="00A5043B">
      <w:rPr>
        <w:rFonts w:ascii="Tahoma" w:hAnsi="Tahoma" w:cs="Tahoma"/>
        <w:noProof/>
        <w:sz w:val="24"/>
        <w:szCs w:val="24"/>
        <w:lang w:eastAsia="pl-PL"/>
      </w:rPr>
      <w:drawing>
        <wp:anchor distT="0" distB="0" distL="114300" distR="114300" simplePos="0" relativeHeight="251658752" behindDoc="0" locked="0" layoutInCell="1" allowOverlap="1" wp14:anchorId="4DFF5EDF" wp14:editId="46EADA5B">
          <wp:simplePos x="0" y="0"/>
          <wp:positionH relativeFrom="margin">
            <wp:posOffset>2381250</wp:posOffset>
          </wp:positionH>
          <wp:positionV relativeFrom="paragraph">
            <wp:posOffset>151765</wp:posOffset>
          </wp:positionV>
          <wp:extent cx="1555750" cy="356870"/>
          <wp:effectExtent l="0" t="0" r="6350" b="5080"/>
          <wp:wrapNone/>
          <wp:docPr id="26" name="Picture 1" descr="Logotyp projektu &quot;Politechnika Nowych Szans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5750" cy="356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1635" w:rsidRPr="007F2227">
      <w:rPr>
        <w:noProof/>
        <w:lang w:eastAsia="pl-PL"/>
      </w:rPr>
      <w:drawing>
        <wp:inline distT="0" distB="0" distL="0" distR="0" wp14:anchorId="11338D9C" wp14:editId="5B340871">
          <wp:extent cx="1783237" cy="447675"/>
          <wp:effectExtent l="0" t="0" r="7620" b="0"/>
          <wp:docPr id="1" name="Obraz 1" descr="Logotyp Politechnika Wrocławs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1635">
      <w:tab/>
    </w:r>
    <w:r w:rsidR="00DC1635">
      <w:tab/>
    </w:r>
    <w:r w:rsidR="00DC1635">
      <w:rPr>
        <w:noProof/>
        <w:lang w:eastAsia="pl-PL"/>
      </w:rPr>
      <w:drawing>
        <wp:inline distT="0" distB="0" distL="0" distR="0" wp14:anchorId="17BDE533" wp14:editId="5FCEBCDA">
          <wp:extent cx="1095317" cy="603885"/>
          <wp:effectExtent l="0" t="0" r="0" b="0"/>
          <wp:docPr id="3" name="Obraz 3" descr="Logotyp Stowarzyszenie na rzecz równego dostępu do kształcenia &quot;Twoje Nowe Możliwośc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F1F54F" w14:textId="77777777" w:rsidR="00DC1635" w:rsidRPr="009E0301" w:rsidRDefault="00DC1635" w:rsidP="00DC1635">
    <w:pPr>
      <w:pStyle w:val="Stopka"/>
      <w:jc w:val="center"/>
      <w:rPr>
        <w:sz w:val="16"/>
        <w:szCs w:val="16"/>
      </w:rPr>
    </w:pPr>
    <w:r w:rsidRPr="009E0301">
      <w:rPr>
        <w:sz w:val="16"/>
        <w:szCs w:val="16"/>
      </w:rPr>
      <w:t>Projekt współfinansowany przez Unię Europejską, Europejski Fundusz Społeczny, Program Operacyjny Wiedza Edukacja Rozwój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165D78" w14:textId="77777777" w:rsidR="00D54A21" w:rsidRDefault="00D54A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4C6228" w14:textId="77777777" w:rsidR="000351F0" w:rsidRDefault="000351F0" w:rsidP="00E42D68">
      <w:pPr>
        <w:spacing w:after="0" w:line="240" w:lineRule="auto"/>
      </w:pPr>
      <w:r>
        <w:separator/>
      </w:r>
    </w:p>
  </w:footnote>
  <w:footnote w:type="continuationSeparator" w:id="0">
    <w:p w14:paraId="17BBC1B3" w14:textId="77777777" w:rsidR="000351F0" w:rsidRDefault="000351F0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D2A76" w14:textId="77777777" w:rsidR="00D54A21" w:rsidRDefault="00D54A2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41EF0" w14:textId="6979A493" w:rsidR="00E42D68" w:rsidRDefault="00D54A21" w:rsidP="007B2DA3">
    <w:pPr>
      <w:pStyle w:val="Nagwek"/>
      <w:jc w:val="center"/>
    </w:pPr>
    <w:r>
      <w:rPr>
        <w:noProof/>
      </w:rPr>
      <w:drawing>
        <wp:inline distT="0" distB="0" distL="0" distR="0" wp14:anchorId="7AAB9D66" wp14:editId="24C257E1">
          <wp:extent cx="4429125" cy="733425"/>
          <wp:effectExtent l="0" t="0" r="9525" b="9525"/>
          <wp:docPr id="2" name="Obraz 2" descr="Serwis informacji o dotacjach w województwie zachodniopomorsk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rwis informacji o dotacjach w województwie zachodniopomorski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  <w:p w14:paraId="23939CA7" w14:textId="77777777" w:rsidR="007F2227" w:rsidRPr="00F91202" w:rsidRDefault="005C6173" w:rsidP="005C6173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D2AD5" w14:textId="77777777" w:rsidR="00D54A21" w:rsidRDefault="00D54A2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05C3E"/>
    <w:multiLevelType w:val="hybridMultilevel"/>
    <w:tmpl w:val="22486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16855"/>
    <w:multiLevelType w:val="hybridMultilevel"/>
    <w:tmpl w:val="70B422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284CD1"/>
    <w:multiLevelType w:val="hybridMultilevel"/>
    <w:tmpl w:val="4176D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075E0D"/>
    <w:multiLevelType w:val="hybridMultilevel"/>
    <w:tmpl w:val="C60EAB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5A1D1F"/>
    <w:multiLevelType w:val="hybridMultilevel"/>
    <w:tmpl w:val="A4F241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CAB4481"/>
    <w:multiLevelType w:val="hybridMultilevel"/>
    <w:tmpl w:val="6AA22B58"/>
    <w:lvl w:ilvl="0" w:tplc="A748D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A85F0F"/>
    <w:multiLevelType w:val="hybridMultilevel"/>
    <w:tmpl w:val="36246F8C"/>
    <w:lvl w:ilvl="0" w:tplc="BE2E7554">
      <w:start w:val="1"/>
      <w:numFmt w:val="decimal"/>
      <w:lvlText w:val="%1."/>
      <w:lvlJc w:val="left"/>
      <w:pPr>
        <w:ind w:left="720" w:hanging="360"/>
      </w:pPr>
      <w:rPr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68"/>
    <w:rsid w:val="000351F0"/>
    <w:rsid w:val="000533EB"/>
    <w:rsid w:val="00060051"/>
    <w:rsid w:val="000921C6"/>
    <w:rsid w:val="00141033"/>
    <w:rsid w:val="001468DD"/>
    <w:rsid w:val="001C6CF6"/>
    <w:rsid w:val="002112DB"/>
    <w:rsid w:val="002A30E0"/>
    <w:rsid w:val="002E21FE"/>
    <w:rsid w:val="00332B6E"/>
    <w:rsid w:val="003B395A"/>
    <w:rsid w:val="003C0085"/>
    <w:rsid w:val="003E385E"/>
    <w:rsid w:val="003F799B"/>
    <w:rsid w:val="00412855"/>
    <w:rsid w:val="004420BD"/>
    <w:rsid w:val="004623A0"/>
    <w:rsid w:val="005756EA"/>
    <w:rsid w:val="00585147"/>
    <w:rsid w:val="005A48D8"/>
    <w:rsid w:val="005C6173"/>
    <w:rsid w:val="00641A00"/>
    <w:rsid w:val="00702C38"/>
    <w:rsid w:val="007138B7"/>
    <w:rsid w:val="00775211"/>
    <w:rsid w:val="007B2DA3"/>
    <w:rsid w:val="007F2227"/>
    <w:rsid w:val="0080575F"/>
    <w:rsid w:val="008527FF"/>
    <w:rsid w:val="008661DC"/>
    <w:rsid w:val="00911E6E"/>
    <w:rsid w:val="009407A7"/>
    <w:rsid w:val="009E0301"/>
    <w:rsid w:val="009E7C5C"/>
    <w:rsid w:val="009E7FFE"/>
    <w:rsid w:val="00A27D03"/>
    <w:rsid w:val="00A76799"/>
    <w:rsid w:val="00AB4A69"/>
    <w:rsid w:val="00B15A84"/>
    <w:rsid w:val="00B314D6"/>
    <w:rsid w:val="00B5359D"/>
    <w:rsid w:val="00B6386B"/>
    <w:rsid w:val="00BC0844"/>
    <w:rsid w:val="00C50032"/>
    <w:rsid w:val="00C60051"/>
    <w:rsid w:val="00C61C1B"/>
    <w:rsid w:val="00CB79B0"/>
    <w:rsid w:val="00CC33D7"/>
    <w:rsid w:val="00CE191A"/>
    <w:rsid w:val="00D32ADC"/>
    <w:rsid w:val="00D54A21"/>
    <w:rsid w:val="00DC1635"/>
    <w:rsid w:val="00E42D68"/>
    <w:rsid w:val="00E82ED1"/>
    <w:rsid w:val="00EC291A"/>
    <w:rsid w:val="00F22E70"/>
    <w:rsid w:val="00F44990"/>
    <w:rsid w:val="00F62389"/>
    <w:rsid w:val="00F91202"/>
    <w:rsid w:val="00FA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37B83"/>
  <w15:docId w15:val="{4396F053-59DC-46AC-97D0-0AD3859E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B15A84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15A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B79B0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02C38"/>
    <w:pPr>
      <w:spacing w:after="0" w:line="240" w:lineRule="auto"/>
      <w:jc w:val="left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02C3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2C3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2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23A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E385E"/>
    <w:pPr>
      <w:ind w:left="720"/>
      <w:contextualSpacing/>
    </w:pPr>
  </w:style>
  <w:style w:type="table" w:styleId="Tabela-Siatka">
    <w:name w:val="Table Grid"/>
    <w:basedOn w:val="Standardowy"/>
    <w:uiPriority w:val="39"/>
    <w:rsid w:val="00442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CB79B0"/>
    <w:rPr>
      <w:rFonts w:eastAsiaTheme="majorEastAsia" w:cstheme="majorBidi"/>
      <w:b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B15A84"/>
    <w:rPr>
      <w:rFonts w:asciiTheme="majorHAnsi" w:eastAsiaTheme="majorEastAsia" w:hAnsiTheme="majorHAnsi" w:cstheme="majorBidi"/>
      <w:b/>
      <w:sz w:val="28"/>
      <w:szCs w:val="32"/>
    </w:rPr>
  </w:style>
  <w:style w:type="character" w:styleId="Tekstzastpczy">
    <w:name w:val="Placeholder Text"/>
    <w:basedOn w:val="Domylnaczcionkaakapitu"/>
    <w:uiPriority w:val="99"/>
    <w:semiHidden/>
    <w:rsid w:val="00B15A8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E48EC698E1D457391112CF85C250E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050C15-9589-460B-8DFC-5F9CE4971093}"/>
      </w:docPartPr>
      <w:docPartBody>
        <w:p w:rsidR="003E786D" w:rsidRDefault="00793BD5" w:rsidP="00793BD5">
          <w:pPr>
            <w:pStyle w:val="AE48EC698E1D457391112CF85C250E391"/>
          </w:pPr>
          <w:r>
            <w:rPr>
              <w:rStyle w:val="Tekstzastpczy"/>
            </w:rPr>
            <w:t>Wpisz nazwisko i imię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08C286657CEA48099BE139B10272E4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FE3277D-0454-4A13-ABED-D4DD727AC1FC}"/>
      </w:docPartPr>
      <w:docPartBody>
        <w:p w:rsidR="003E786D" w:rsidRDefault="00793BD5" w:rsidP="00793BD5">
          <w:pPr>
            <w:pStyle w:val="08C286657CEA48099BE139B10272E4D41"/>
          </w:pPr>
          <w:r>
            <w:rPr>
              <w:rStyle w:val="Tekstzastpczy"/>
            </w:rPr>
            <w:t>Wpisz komórkę organizacyjną.</w:t>
          </w:r>
        </w:p>
      </w:docPartBody>
    </w:docPart>
    <w:docPart>
      <w:docPartPr>
        <w:name w:val="2A1527C698674F3F946DADDBCEB790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F53C07-6504-4CB6-AC08-3113C7EB8E52}"/>
      </w:docPartPr>
      <w:docPartBody>
        <w:p w:rsidR="003E786D" w:rsidRDefault="00793BD5" w:rsidP="00793BD5">
          <w:pPr>
            <w:pStyle w:val="2A1527C698674F3F946DADDBCEB790831"/>
          </w:pPr>
          <w:r w:rsidRPr="00A12A7A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3BD5"/>
    <w:rsid w:val="00066CD9"/>
    <w:rsid w:val="002F0447"/>
    <w:rsid w:val="003E786D"/>
    <w:rsid w:val="004F7FD2"/>
    <w:rsid w:val="00606E27"/>
    <w:rsid w:val="00793BD5"/>
    <w:rsid w:val="007D17C0"/>
    <w:rsid w:val="009A2EF2"/>
    <w:rsid w:val="00BB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93BD5"/>
    <w:rPr>
      <w:color w:val="808080"/>
    </w:rPr>
  </w:style>
  <w:style w:type="paragraph" w:customStyle="1" w:styleId="AE48EC698E1D457391112CF85C250E39">
    <w:name w:val="AE48EC698E1D457391112CF85C250E39"/>
    <w:rsid w:val="00793BD5"/>
    <w:pPr>
      <w:jc w:val="both"/>
    </w:pPr>
    <w:rPr>
      <w:rFonts w:eastAsiaTheme="minorHAnsi"/>
      <w:lang w:eastAsia="en-US"/>
    </w:rPr>
  </w:style>
  <w:style w:type="paragraph" w:customStyle="1" w:styleId="08C286657CEA48099BE139B10272E4D4">
    <w:name w:val="08C286657CEA48099BE139B10272E4D4"/>
    <w:rsid w:val="00793BD5"/>
    <w:pPr>
      <w:jc w:val="both"/>
    </w:pPr>
    <w:rPr>
      <w:rFonts w:eastAsiaTheme="minorHAnsi"/>
      <w:lang w:eastAsia="en-US"/>
    </w:rPr>
  </w:style>
  <w:style w:type="paragraph" w:customStyle="1" w:styleId="2A1527C698674F3F946DADDBCEB79083">
    <w:name w:val="2A1527C698674F3F946DADDBCEB79083"/>
    <w:rsid w:val="00793BD5"/>
    <w:pPr>
      <w:jc w:val="both"/>
    </w:pPr>
    <w:rPr>
      <w:rFonts w:eastAsiaTheme="minorHAnsi"/>
      <w:lang w:eastAsia="en-US"/>
    </w:rPr>
  </w:style>
  <w:style w:type="paragraph" w:customStyle="1" w:styleId="09151347E2414CAA855579649542A3DB">
    <w:name w:val="09151347E2414CAA855579649542A3DB"/>
    <w:rsid w:val="00793BD5"/>
    <w:pPr>
      <w:jc w:val="both"/>
    </w:pPr>
    <w:rPr>
      <w:rFonts w:eastAsiaTheme="minorHAnsi"/>
      <w:lang w:eastAsia="en-US"/>
    </w:rPr>
  </w:style>
  <w:style w:type="paragraph" w:customStyle="1" w:styleId="B67FE452BE3042B9B390BD71F4A7B002">
    <w:name w:val="B67FE452BE3042B9B390BD71F4A7B002"/>
    <w:rsid w:val="00793BD5"/>
    <w:pPr>
      <w:jc w:val="both"/>
    </w:pPr>
    <w:rPr>
      <w:rFonts w:eastAsiaTheme="minorHAnsi"/>
      <w:lang w:eastAsia="en-US"/>
    </w:rPr>
  </w:style>
  <w:style w:type="paragraph" w:customStyle="1" w:styleId="B43D642B11504185B5849D44481431DC">
    <w:name w:val="B43D642B11504185B5849D44481431DC"/>
    <w:rsid w:val="00793BD5"/>
    <w:pPr>
      <w:jc w:val="both"/>
    </w:pPr>
    <w:rPr>
      <w:rFonts w:eastAsiaTheme="minorHAnsi"/>
      <w:lang w:eastAsia="en-US"/>
    </w:rPr>
  </w:style>
  <w:style w:type="paragraph" w:customStyle="1" w:styleId="A1A94CBD061445B084D0343D3D9F994C">
    <w:name w:val="A1A94CBD061445B084D0343D3D9F994C"/>
    <w:rsid w:val="00793BD5"/>
    <w:pPr>
      <w:jc w:val="both"/>
    </w:pPr>
    <w:rPr>
      <w:rFonts w:eastAsiaTheme="minorHAnsi"/>
      <w:lang w:eastAsia="en-US"/>
    </w:rPr>
  </w:style>
  <w:style w:type="paragraph" w:customStyle="1" w:styleId="AE48EC698E1D457391112CF85C250E391">
    <w:name w:val="AE48EC698E1D457391112CF85C250E391"/>
    <w:rsid w:val="00793BD5"/>
    <w:pPr>
      <w:jc w:val="both"/>
    </w:pPr>
    <w:rPr>
      <w:rFonts w:eastAsiaTheme="minorHAnsi"/>
      <w:lang w:eastAsia="en-US"/>
    </w:rPr>
  </w:style>
  <w:style w:type="paragraph" w:customStyle="1" w:styleId="08C286657CEA48099BE139B10272E4D41">
    <w:name w:val="08C286657CEA48099BE139B10272E4D41"/>
    <w:rsid w:val="00793BD5"/>
    <w:pPr>
      <w:jc w:val="both"/>
    </w:pPr>
    <w:rPr>
      <w:rFonts w:eastAsiaTheme="minorHAnsi"/>
      <w:lang w:eastAsia="en-US"/>
    </w:rPr>
  </w:style>
  <w:style w:type="paragraph" w:customStyle="1" w:styleId="2A1527C698674F3F946DADDBCEB790831">
    <w:name w:val="2A1527C698674F3F946DADDBCEB790831"/>
    <w:rsid w:val="00793BD5"/>
    <w:pPr>
      <w:jc w:val="both"/>
    </w:pPr>
    <w:rPr>
      <w:rFonts w:eastAsiaTheme="minorHAnsi"/>
      <w:lang w:eastAsia="en-US"/>
    </w:rPr>
  </w:style>
  <w:style w:type="paragraph" w:customStyle="1" w:styleId="09151347E2414CAA855579649542A3DB1">
    <w:name w:val="09151347E2414CAA855579649542A3DB1"/>
    <w:rsid w:val="00793BD5"/>
    <w:pPr>
      <w:jc w:val="both"/>
    </w:pPr>
    <w:rPr>
      <w:rFonts w:eastAsiaTheme="minorHAnsi"/>
      <w:lang w:eastAsia="en-US"/>
    </w:rPr>
  </w:style>
  <w:style w:type="paragraph" w:customStyle="1" w:styleId="B67FE452BE3042B9B390BD71F4A7B0021">
    <w:name w:val="B67FE452BE3042B9B390BD71F4A7B0021"/>
    <w:rsid w:val="00793BD5"/>
    <w:pPr>
      <w:jc w:val="both"/>
    </w:pPr>
    <w:rPr>
      <w:rFonts w:eastAsiaTheme="minorHAnsi"/>
      <w:lang w:eastAsia="en-US"/>
    </w:rPr>
  </w:style>
  <w:style w:type="paragraph" w:customStyle="1" w:styleId="B43D642B11504185B5849D44481431DC1">
    <w:name w:val="B43D642B11504185B5849D44481431DC1"/>
    <w:rsid w:val="00793BD5"/>
    <w:pPr>
      <w:jc w:val="both"/>
    </w:pPr>
    <w:rPr>
      <w:rFonts w:eastAsiaTheme="minorHAnsi"/>
      <w:lang w:eastAsia="en-US"/>
    </w:rPr>
  </w:style>
  <w:style w:type="paragraph" w:customStyle="1" w:styleId="A1A94CBD061445B084D0343D3D9F994C1">
    <w:name w:val="A1A94CBD061445B084D0343D3D9F994C1"/>
    <w:rsid w:val="00793BD5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2 - Formularz rekrutacyjny - do druku</vt:lpstr>
    </vt:vector>
  </TitlesOfParts>
  <Company>Unknown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2 - Formularz rekrutacyjny - do druku</dc:title>
  <dc:creator>Marcin Marszałek;Karolina Jankowska</dc:creator>
  <cp:keywords>Politechnika nowych szans</cp:keywords>
  <cp:lastModifiedBy>Małgorzata Rzewnicka</cp:lastModifiedBy>
  <cp:revision>4</cp:revision>
  <cp:lastPrinted>2020-06-22T09:05:00Z</cp:lastPrinted>
  <dcterms:created xsi:type="dcterms:W3CDTF">2020-06-22T08:44:00Z</dcterms:created>
  <dcterms:modified xsi:type="dcterms:W3CDTF">2020-06-23T08:23:00Z</dcterms:modified>
</cp:coreProperties>
</file>