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A3C93" w14:textId="0598A66E" w:rsidR="00CB79B0" w:rsidRPr="008527FF" w:rsidRDefault="00E82ED1" w:rsidP="00B15A84">
      <w:pPr>
        <w:pStyle w:val="Nagwek2"/>
        <w:jc w:val="right"/>
        <w:rPr>
          <w:sz w:val="24"/>
          <w:szCs w:val="28"/>
        </w:rPr>
      </w:pPr>
      <w:r w:rsidRPr="008527FF">
        <w:rPr>
          <w:sz w:val="24"/>
          <w:szCs w:val="28"/>
        </w:rPr>
        <w:t xml:space="preserve">Załącznik </w:t>
      </w:r>
      <w:r w:rsidR="00CB79B0" w:rsidRPr="008527FF">
        <w:rPr>
          <w:sz w:val="24"/>
          <w:szCs w:val="28"/>
        </w:rPr>
        <w:t xml:space="preserve">nr </w:t>
      </w:r>
      <w:r w:rsidRPr="008527FF">
        <w:rPr>
          <w:sz w:val="24"/>
          <w:szCs w:val="28"/>
        </w:rPr>
        <w:t>2</w:t>
      </w:r>
      <w:r w:rsidR="007F62A6">
        <w:rPr>
          <w:sz w:val="24"/>
          <w:szCs w:val="28"/>
        </w:rPr>
        <w:t>a</w:t>
      </w:r>
    </w:p>
    <w:p w14:paraId="608749FF" w14:textId="14CC1C05" w:rsidR="00CB79B0" w:rsidRPr="008527FF" w:rsidRDefault="004420BD" w:rsidP="00332B6E">
      <w:pPr>
        <w:pStyle w:val="Nagwek1"/>
        <w:spacing w:after="240"/>
        <w:jc w:val="center"/>
        <w:rPr>
          <w:rFonts w:asciiTheme="minorHAnsi" w:hAnsiTheme="minorHAnsi" w:cstheme="minorHAnsi"/>
          <w:b w:val="0"/>
          <w:bCs/>
          <w:spacing w:val="20"/>
          <w:sz w:val="32"/>
        </w:rPr>
      </w:pPr>
      <w:r w:rsidRPr="008527FF">
        <w:rPr>
          <w:rFonts w:asciiTheme="minorHAnsi" w:hAnsiTheme="minorHAnsi" w:cstheme="minorHAnsi"/>
          <w:bCs/>
          <w:spacing w:val="20"/>
          <w:sz w:val="32"/>
        </w:rPr>
        <w:t>FORMULARZ REKRUTACYJNY</w:t>
      </w:r>
    </w:p>
    <w:p w14:paraId="7A4EF745" w14:textId="07FBDEAA" w:rsidR="004420BD" w:rsidRDefault="004420BD" w:rsidP="00B15A84">
      <w:pPr>
        <w:pStyle w:val="Nagwek2"/>
        <w:rPr>
          <w:sz w:val="24"/>
          <w:szCs w:val="28"/>
        </w:rPr>
      </w:pPr>
      <w:r w:rsidRPr="008527FF">
        <w:rPr>
          <w:sz w:val="24"/>
          <w:szCs w:val="28"/>
        </w:rPr>
        <w:t>DANE OSOBOWE:</w:t>
      </w:r>
    </w:p>
    <w:p w14:paraId="6499CD2A" w14:textId="77777777" w:rsidR="00C76C42" w:rsidRPr="00C76C42" w:rsidRDefault="00C76C42" w:rsidP="00C76C4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59"/>
        <w:gridCol w:w="6003"/>
      </w:tblGrid>
      <w:tr w:rsidR="004420BD" w:rsidRPr="008527FF" w14:paraId="0DA089C2" w14:textId="77777777" w:rsidTr="00EC291A">
        <w:trPr>
          <w:trHeight w:val="695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427101EF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NAZWISKO I IMIĘ</w:t>
            </w:r>
          </w:p>
        </w:tc>
        <w:sdt>
          <w:sdtPr>
            <w:rPr>
              <w:sz w:val="24"/>
              <w:szCs w:val="24"/>
            </w:rPr>
            <w:alias w:val="nazwisko i imię"/>
            <w:tag w:val="nazwisko i imię"/>
            <w:id w:val="24145915"/>
            <w:placeholder>
              <w:docPart w:val="AE48EC698E1D457391112CF85C250E39"/>
            </w:placeholder>
            <w:text/>
          </w:sdtPr>
          <w:sdtEndPr/>
          <w:sdtContent>
            <w:tc>
              <w:tcPr>
                <w:tcW w:w="6003" w:type="dxa"/>
                <w:vAlign w:val="center"/>
              </w:tcPr>
              <w:p w14:paraId="04640F03" w14:textId="0B225928" w:rsidR="004420BD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4420BD" w:rsidRPr="008527FF" w14:paraId="38E668A6" w14:textId="77777777" w:rsidTr="00EC291A">
        <w:trPr>
          <w:trHeight w:val="690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62D19CA2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KOMÓRKA ORGANIZACYJNA</w:t>
            </w:r>
          </w:p>
        </w:tc>
        <w:sdt>
          <w:sdtPr>
            <w:rPr>
              <w:sz w:val="24"/>
              <w:szCs w:val="24"/>
            </w:rPr>
            <w:id w:val="162213697"/>
            <w:placeholder>
              <w:docPart w:val="08C286657CEA48099BE139B10272E4D4"/>
            </w:placeholder>
            <w:text/>
          </w:sdtPr>
          <w:sdtEndPr/>
          <w:sdtContent>
            <w:tc>
              <w:tcPr>
                <w:tcW w:w="6003" w:type="dxa"/>
                <w:vAlign w:val="center"/>
              </w:tcPr>
              <w:p w14:paraId="1E72E5CB" w14:textId="53749503" w:rsidR="004420BD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4420BD" w:rsidRPr="008527FF" w14:paraId="5F8276E3" w14:textId="77777777" w:rsidTr="00EC291A">
        <w:trPr>
          <w:trHeight w:val="699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7A498237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STANOWISKO PRACY</w:t>
            </w:r>
          </w:p>
        </w:tc>
        <w:tc>
          <w:tcPr>
            <w:tcW w:w="6003" w:type="dxa"/>
          </w:tcPr>
          <w:p w14:paraId="6C814BD5" w14:textId="613D4DE8" w:rsidR="00B5359D" w:rsidRDefault="00A815EB" w:rsidP="00B5359D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977608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245C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5359D" w:rsidRPr="008527FF">
              <w:rPr>
                <w:sz w:val="24"/>
                <w:szCs w:val="24"/>
              </w:rPr>
              <w:t xml:space="preserve"> Kadra naukowo-dydaktyczna</w:t>
            </w:r>
          </w:p>
          <w:p w14:paraId="27D84405" w14:textId="31424AD2" w:rsidR="00EA1417" w:rsidRDefault="00A815EB" w:rsidP="00EA1417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229454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8C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EA1417">
              <w:rPr>
                <w:sz w:val="24"/>
                <w:szCs w:val="24"/>
              </w:rPr>
              <w:t xml:space="preserve"> Kadra administracyjna</w:t>
            </w:r>
          </w:p>
          <w:p w14:paraId="711576FB" w14:textId="46480358" w:rsidR="00D2245C" w:rsidRPr="008527FF" w:rsidRDefault="00A815EB" w:rsidP="00B5359D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85060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8CA"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B18CA" w:rsidRPr="008527FF">
              <w:rPr>
                <w:sz w:val="24"/>
                <w:szCs w:val="24"/>
              </w:rPr>
              <w:t xml:space="preserve"> Kadra zarządzająca</w:t>
            </w:r>
          </w:p>
        </w:tc>
      </w:tr>
      <w:tr w:rsidR="004420BD" w:rsidRPr="008527FF" w14:paraId="231B9A43" w14:textId="77777777" w:rsidTr="00EC291A">
        <w:trPr>
          <w:trHeight w:val="695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2B17DE79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FORMA ZATRUDNIENIA</w:t>
            </w:r>
          </w:p>
        </w:tc>
        <w:sdt>
          <w:sdtPr>
            <w:rPr>
              <w:sz w:val="24"/>
              <w:szCs w:val="24"/>
            </w:rPr>
            <w:id w:val="-98962290"/>
            <w:placeholder>
              <w:docPart w:val="2A1527C698674F3F946DADDBCEB79083"/>
            </w:placeholder>
            <w:text/>
          </w:sdtPr>
          <w:sdtEndPr/>
          <w:sdtContent>
            <w:tc>
              <w:tcPr>
                <w:tcW w:w="6003" w:type="dxa"/>
                <w:vAlign w:val="center"/>
              </w:tcPr>
              <w:p w14:paraId="4DBE9309" w14:textId="1866B6BB" w:rsidR="004420BD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</w:tbl>
    <w:p w14:paraId="7E67CBF7" w14:textId="494433D1" w:rsidR="00641A00" w:rsidRPr="008527FF" w:rsidRDefault="00641A00" w:rsidP="004420BD">
      <w:pPr>
        <w:rPr>
          <w:sz w:val="24"/>
          <w:szCs w:val="24"/>
        </w:rPr>
      </w:pPr>
    </w:p>
    <w:p w14:paraId="60C3653B" w14:textId="7B60A0F1" w:rsidR="004420BD" w:rsidRDefault="004420BD" w:rsidP="00B15A84">
      <w:pPr>
        <w:pStyle w:val="Nagwek2"/>
        <w:rPr>
          <w:sz w:val="24"/>
          <w:szCs w:val="28"/>
        </w:rPr>
      </w:pPr>
      <w:r w:rsidRPr="008527FF">
        <w:rPr>
          <w:sz w:val="24"/>
          <w:szCs w:val="28"/>
        </w:rPr>
        <w:t>ZAKRES WSPARCIA:</w:t>
      </w:r>
    </w:p>
    <w:p w14:paraId="450B31D7" w14:textId="77777777" w:rsidR="00C76C42" w:rsidRPr="00C76C42" w:rsidRDefault="00C76C42" w:rsidP="00C76C4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50"/>
        <w:gridCol w:w="1412"/>
      </w:tblGrid>
      <w:tr w:rsidR="004420BD" w:rsidRPr="008527FF" w14:paraId="52E80FF9" w14:textId="77777777" w:rsidTr="004E3475">
        <w:trPr>
          <w:trHeight w:val="627"/>
        </w:trPr>
        <w:tc>
          <w:tcPr>
            <w:tcW w:w="7650" w:type="dxa"/>
            <w:shd w:val="clear" w:color="auto" w:fill="D9D9D9" w:themeFill="background1" w:themeFillShade="D9"/>
            <w:vAlign w:val="center"/>
          </w:tcPr>
          <w:p w14:paraId="430F7AD9" w14:textId="2089131A" w:rsidR="004420BD" w:rsidRPr="008527FF" w:rsidRDefault="001149D5" w:rsidP="00CB79B0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Cykl szkoleniowy </w:t>
            </w:r>
            <w:r w:rsidR="004E3475">
              <w:rPr>
                <w:sz w:val="24"/>
                <w:szCs w:val="24"/>
              </w:rPr>
              <w:t>„</w:t>
            </w:r>
            <w:r w:rsidR="004E3475">
              <w:rPr>
                <w:b/>
                <w:sz w:val="24"/>
              </w:rPr>
              <w:t xml:space="preserve">LIDER DOSTĘPNOŚCI” - </w:t>
            </w:r>
            <w:r w:rsidR="004E3475" w:rsidRPr="004E3475">
              <w:rPr>
                <w:b/>
                <w:sz w:val="24"/>
              </w:rPr>
              <w:t xml:space="preserve">Tutor ds. dostępności na </w:t>
            </w:r>
            <w:proofErr w:type="spellStart"/>
            <w:r w:rsidR="004E3475" w:rsidRPr="004E3475">
              <w:rPr>
                <w:b/>
                <w:sz w:val="24"/>
              </w:rPr>
              <w:t>PWr</w:t>
            </w:r>
            <w:proofErr w:type="spellEnd"/>
          </w:p>
        </w:tc>
        <w:sdt>
          <w:sdtPr>
            <w:rPr>
              <w:sz w:val="24"/>
              <w:szCs w:val="24"/>
            </w:rPr>
            <w:alias w:val="blok 1 - zaznacz preferencje"/>
            <w:tag w:val="blok 1 - zaznacz preferencje"/>
            <w:id w:val="-1505815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2" w:type="dxa"/>
                <w:vAlign w:val="center"/>
              </w:tcPr>
              <w:p w14:paraId="43E8BEAF" w14:textId="2667D180" w:rsidR="004420BD" w:rsidRPr="008527FF" w:rsidRDefault="00B15A84" w:rsidP="005A48D8">
                <w:pPr>
                  <w:jc w:val="center"/>
                  <w:rPr>
                    <w:sz w:val="24"/>
                    <w:szCs w:val="24"/>
                  </w:rPr>
                </w:pPr>
                <w:r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72D8EBDC" w14:textId="06DD4DC3" w:rsidR="00B45B93" w:rsidRDefault="00B45B93" w:rsidP="00C50032">
      <w:pPr>
        <w:spacing w:before="240"/>
        <w:rPr>
          <w:sz w:val="24"/>
          <w:szCs w:val="24"/>
        </w:rPr>
      </w:pPr>
    </w:p>
    <w:p w14:paraId="72FCE89C" w14:textId="77777777" w:rsidR="00B45B93" w:rsidRPr="008527FF" w:rsidRDefault="00B45B93" w:rsidP="00C50032">
      <w:pPr>
        <w:spacing w:before="240"/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5A48D8" w:rsidRPr="008527FF" w14:paraId="19038CC2" w14:textId="77777777" w:rsidTr="00EC291A">
        <w:trPr>
          <w:trHeight w:val="459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2D8F5E5A" w14:textId="08CAFD2A" w:rsidR="005A48D8" w:rsidRPr="008527FF" w:rsidRDefault="005A48D8" w:rsidP="005A48D8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 xml:space="preserve">Data wypełnienia: </w:t>
            </w:r>
          </w:p>
        </w:tc>
        <w:sdt>
          <w:sdtPr>
            <w:rPr>
              <w:sz w:val="24"/>
              <w:szCs w:val="24"/>
            </w:rPr>
            <w:alias w:val="data wypełnienia"/>
            <w:tag w:val="data wypełnienia"/>
            <w:id w:val="1488984927"/>
            <w:text/>
          </w:sdtPr>
          <w:sdtEndPr/>
          <w:sdtContent>
            <w:tc>
              <w:tcPr>
                <w:tcW w:w="5523" w:type="dxa"/>
                <w:vAlign w:val="center"/>
              </w:tcPr>
              <w:p w14:paraId="702365C1" w14:textId="4892D4DA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5A48D8" w:rsidRPr="008527FF" w14:paraId="1F952D28" w14:textId="77777777" w:rsidTr="00EC291A">
        <w:trPr>
          <w:trHeight w:val="565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383BBAD4" w14:textId="2BFC4AB6" w:rsidR="005A48D8" w:rsidRPr="008527FF" w:rsidRDefault="005A48D8" w:rsidP="005A48D8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 xml:space="preserve">Podpis osoby składającej: </w:t>
            </w:r>
          </w:p>
        </w:tc>
        <w:sdt>
          <w:sdtPr>
            <w:rPr>
              <w:sz w:val="24"/>
              <w:szCs w:val="24"/>
            </w:rPr>
            <w:alias w:val="podpis"/>
            <w:tag w:val="podpis"/>
            <w:id w:val="-1005281894"/>
            <w:text/>
          </w:sdtPr>
          <w:sdtEndPr/>
          <w:sdtContent>
            <w:tc>
              <w:tcPr>
                <w:tcW w:w="5523" w:type="dxa"/>
                <w:vAlign w:val="center"/>
              </w:tcPr>
              <w:p w14:paraId="667B3460" w14:textId="045A7C4B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</w:tbl>
    <w:p w14:paraId="7E3FCBBF" w14:textId="0BC65643" w:rsidR="004420BD" w:rsidRPr="008527FF" w:rsidRDefault="004420BD" w:rsidP="004420BD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5A48D8" w:rsidRPr="008527FF" w14:paraId="513672C1" w14:textId="77777777" w:rsidTr="00EC291A">
        <w:trPr>
          <w:trHeight w:val="459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29D0E5CC" w14:textId="25C4622B" w:rsidR="005A48D8" w:rsidRPr="008527FF" w:rsidRDefault="005A48D8" w:rsidP="005A48D8">
            <w:pPr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 xml:space="preserve">Data wpływu formularza: </w:t>
            </w:r>
          </w:p>
        </w:tc>
        <w:sdt>
          <w:sdtPr>
            <w:rPr>
              <w:sz w:val="24"/>
              <w:szCs w:val="24"/>
            </w:rPr>
            <w:id w:val="-1267765822"/>
            <w:text/>
          </w:sdtPr>
          <w:sdtEndPr/>
          <w:sdtContent>
            <w:tc>
              <w:tcPr>
                <w:tcW w:w="5523" w:type="dxa"/>
                <w:shd w:val="clear" w:color="auto" w:fill="D9D9D9" w:themeFill="background1" w:themeFillShade="D9"/>
                <w:vAlign w:val="center"/>
              </w:tcPr>
              <w:p w14:paraId="4E0C8426" w14:textId="1E768B32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5A48D8" w:rsidRPr="008527FF" w14:paraId="39AFBEF3" w14:textId="77777777" w:rsidTr="00EC291A">
        <w:trPr>
          <w:trHeight w:val="565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30DD44DC" w14:textId="3F3CBA26" w:rsidR="005A48D8" w:rsidRPr="008527FF" w:rsidRDefault="005A48D8" w:rsidP="009E0301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Podpis osoby przyjmującej formularz:</w:t>
            </w:r>
          </w:p>
        </w:tc>
        <w:sdt>
          <w:sdtPr>
            <w:rPr>
              <w:sz w:val="24"/>
              <w:szCs w:val="24"/>
            </w:rPr>
            <w:id w:val="-905913531"/>
            <w:text/>
          </w:sdtPr>
          <w:sdtEndPr/>
          <w:sdtContent>
            <w:tc>
              <w:tcPr>
                <w:tcW w:w="5523" w:type="dxa"/>
                <w:shd w:val="clear" w:color="auto" w:fill="D9D9D9" w:themeFill="background1" w:themeFillShade="D9"/>
                <w:vAlign w:val="center"/>
              </w:tcPr>
              <w:p w14:paraId="33A7713B" w14:textId="03421465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</w:tbl>
    <w:p w14:paraId="7078664E" w14:textId="77777777" w:rsidR="004420BD" w:rsidRPr="008527FF" w:rsidRDefault="004420BD" w:rsidP="004420BD">
      <w:pPr>
        <w:rPr>
          <w:sz w:val="24"/>
          <w:szCs w:val="24"/>
        </w:rPr>
      </w:pPr>
    </w:p>
    <w:sectPr w:rsidR="004420BD" w:rsidRPr="008527FF" w:rsidSect="007F22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7725D" w14:textId="77777777" w:rsidR="00A815EB" w:rsidRDefault="00A815EB" w:rsidP="00E42D68">
      <w:pPr>
        <w:spacing w:after="0" w:line="240" w:lineRule="auto"/>
      </w:pPr>
      <w:r>
        <w:separator/>
      </w:r>
    </w:p>
  </w:endnote>
  <w:endnote w:type="continuationSeparator" w:id="0">
    <w:p w14:paraId="68765B21" w14:textId="77777777" w:rsidR="00A815EB" w:rsidRDefault="00A815EB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B99C8" w14:textId="77777777" w:rsidR="00D54A21" w:rsidRDefault="00D54A2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B4A67" w14:textId="51F5BE62" w:rsidR="00DC1635" w:rsidRDefault="009E0301" w:rsidP="00DC1635">
    <w:pPr>
      <w:pStyle w:val="Stopka"/>
      <w:jc w:val="left"/>
    </w:pPr>
    <w:r w:rsidRPr="00A5043B">
      <w:rPr>
        <w:rFonts w:ascii="Tahoma" w:hAnsi="Tahoma" w:cs="Tahoma"/>
        <w:noProof/>
        <w:sz w:val="24"/>
        <w:szCs w:val="24"/>
        <w:lang w:eastAsia="pl-PL"/>
      </w:rPr>
      <w:drawing>
        <wp:anchor distT="0" distB="0" distL="114300" distR="114300" simplePos="0" relativeHeight="251658752" behindDoc="0" locked="0" layoutInCell="1" allowOverlap="1" wp14:anchorId="4DFF5EDF" wp14:editId="46EADA5B">
          <wp:simplePos x="0" y="0"/>
          <wp:positionH relativeFrom="margin">
            <wp:posOffset>2381250</wp:posOffset>
          </wp:positionH>
          <wp:positionV relativeFrom="paragraph">
            <wp:posOffset>151765</wp:posOffset>
          </wp:positionV>
          <wp:extent cx="1555750" cy="356870"/>
          <wp:effectExtent l="0" t="0" r="6350" b="5080"/>
          <wp:wrapNone/>
          <wp:docPr id="26" name="Picture 1" descr="Logotyp projektu &quot;Politechnika Nowych Szans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5750" cy="356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1635" w:rsidRPr="007F2227">
      <w:rPr>
        <w:noProof/>
        <w:lang w:eastAsia="pl-PL"/>
      </w:rPr>
      <w:drawing>
        <wp:inline distT="0" distB="0" distL="0" distR="0" wp14:anchorId="11338D9C" wp14:editId="5B340871">
          <wp:extent cx="1783237" cy="447675"/>
          <wp:effectExtent l="0" t="0" r="7620" b="0"/>
          <wp:docPr id="1" name="Obraz 1" descr="Logotyp Politechnika Wrocławs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1635">
      <w:tab/>
    </w:r>
    <w:r w:rsidR="00DC1635">
      <w:tab/>
    </w:r>
    <w:r w:rsidR="00DC1635">
      <w:rPr>
        <w:noProof/>
        <w:lang w:eastAsia="pl-PL"/>
      </w:rPr>
      <w:drawing>
        <wp:inline distT="0" distB="0" distL="0" distR="0" wp14:anchorId="17BDE533" wp14:editId="5FCEBCDA">
          <wp:extent cx="1095317" cy="603885"/>
          <wp:effectExtent l="0" t="0" r="0" b="0"/>
          <wp:docPr id="3" name="Obraz 3" descr="Logotyp Stowarzyszenie na rzecz równego dostępu do kształcenia &quot;Twoje Nowe Możliwośc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F1F54F" w14:textId="77777777" w:rsidR="00DC1635" w:rsidRPr="009E0301" w:rsidRDefault="00DC1635" w:rsidP="00DC1635">
    <w:pPr>
      <w:pStyle w:val="Stopka"/>
      <w:jc w:val="center"/>
      <w:rPr>
        <w:sz w:val="16"/>
        <w:szCs w:val="16"/>
      </w:rPr>
    </w:pPr>
    <w:r w:rsidRPr="009E0301">
      <w:rPr>
        <w:sz w:val="16"/>
        <w:szCs w:val="16"/>
      </w:rPr>
      <w:t>Projekt współfinansowany przez Unię Europejską, Europejski Fundusz Społeczny, Program Operacyjny Wiedza Edukacja Rozwój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65D78" w14:textId="77777777" w:rsidR="00D54A21" w:rsidRDefault="00D54A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AFFE6" w14:textId="77777777" w:rsidR="00A815EB" w:rsidRDefault="00A815EB" w:rsidP="00E42D68">
      <w:pPr>
        <w:spacing w:after="0" w:line="240" w:lineRule="auto"/>
      </w:pPr>
      <w:r>
        <w:separator/>
      </w:r>
    </w:p>
  </w:footnote>
  <w:footnote w:type="continuationSeparator" w:id="0">
    <w:p w14:paraId="31707A31" w14:textId="77777777" w:rsidR="00A815EB" w:rsidRDefault="00A815EB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D2A76" w14:textId="77777777" w:rsidR="00D54A21" w:rsidRDefault="00D54A2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41EF0" w14:textId="6979A493" w:rsidR="00E42D68" w:rsidRDefault="00D54A21" w:rsidP="007B2DA3">
    <w:pPr>
      <w:pStyle w:val="Nagwek"/>
      <w:jc w:val="center"/>
    </w:pPr>
    <w:r>
      <w:rPr>
        <w:noProof/>
      </w:rPr>
      <w:drawing>
        <wp:inline distT="0" distB="0" distL="0" distR="0" wp14:anchorId="7AAB9D66" wp14:editId="24C257E1">
          <wp:extent cx="4429125" cy="733425"/>
          <wp:effectExtent l="0" t="0" r="9525" b="9525"/>
          <wp:docPr id="2" name="Obraz 2" descr="Serwis informacji o dotacjach w województwie zachodniopomorsk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rwis informacji o dotacjach w województwie zachodniopomorski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939CA7" w14:textId="77777777" w:rsidR="007F2227" w:rsidRPr="00F91202" w:rsidRDefault="005C6173" w:rsidP="005C6173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D2AD5" w14:textId="77777777" w:rsidR="00D54A21" w:rsidRDefault="00D54A2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05C3E"/>
    <w:multiLevelType w:val="hybridMultilevel"/>
    <w:tmpl w:val="22486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16855"/>
    <w:multiLevelType w:val="hybridMultilevel"/>
    <w:tmpl w:val="70B422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284CD1"/>
    <w:multiLevelType w:val="hybridMultilevel"/>
    <w:tmpl w:val="4176D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075E0D"/>
    <w:multiLevelType w:val="hybridMultilevel"/>
    <w:tmpl w:val="C60EAB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5A1D1F"/>
    <w:multiLevelType w:val="hybridMultilevel"/>
    <w:tmpl w:val="A4F241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CAB4481"/>
    <w:multiLevelType w:val="hybridMultilevel"/>
    <w:tmpl w:val="6AA22B58"/>
    <w:lvl w:ilvl="0" w:tplc="A748D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A85F0F"/>
    <w:multiLevelType w:val="hybridMultilevel"/>
    <w:tmpl w:val="36246F8C"/>
    <w:lvl w:ilvl="0" w:tplc="BE2E7554">
      <w:start w:val="1"/>
      <w:numFmt w:val="decimal"/>
      <w:lvlText w:val="%1."/>
      <w:lvlJc w:val="left"/>
      <w:pPr>
        <w:ind w:left="720" w:hanging="360"/>
      </w:pPr>
      <w:rPr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68"/>
    <w:rsid w:val="000351F0"/>
    <w:rsid w:val="000533EB"/>
    <w:rsid w:val="00060051"/>
    <w:rsid w:val="000921C6"/>
    <w:rsid w:val="001149D5"/>
    <w:rsid w:val="00141033"/>
    <w:rsid w:val="001468DD"/>
    <w:rsid w:val="001A4789"/>
    <w:rsid w:val="001C6CF6"/>
    <w:rsid w:val="002112DB"/>
    <w:rsid w:val="0026490D"/>
    <w:rsid w:val="002A30E0"/>
    <w:rsid w:val="002E21FE"/>
    <w:rsid w:val="00332B6E"/>
    <w:rsid w:val="003B395A"/>
    <w:rsid w:val="003C0085"/>
    <w:rsid w:val="003E385E"/>
    <w:rsid w:val="003F799B"/>
    <w:rsid w:val="00412855"/>
    <w:rsid w:val="004420BD"/>
    <w:rsid w:val="004623A0"/>
    <w:rsid w:val="004E3475"/>
    <w:rsid w:val="00522FC8"/>
    <w:rsid w:val="005756EA"/>
    <w:rsid w:val="00585147"/>
    <w:rsid w:val="005A48D8"/>
    <w:rsid w:val="005C4871"/>
    <w:rsid w:val="005C6173"/>
    <w:rsid w:val="00641A00"/>
    <w:rsid w:val="006B18CA"/>
    <w:rsid w:val="006F5159"/>
    <w:rsid w:val="00702C38"/>
    <w:rsid w:val="007138B7"/>
    <w:rsid w:val="00775211"/>
    <w:rsid w:val="007B2DA3"/>
    <w:rsid w:val="007F2227"/>
    <w:rsid w:val="007F62A6"/>
    <w:rsid w:val="0080575F"/>
    <w:rsid w:val="008527FF"/>
    <w:rsid w:val="008661DC"/>
    <w:rsid w:val="008D18A9"/>
    <w:rsid w:val="00911E6E"/>
    <w:rsid w:val="009407A7"/>
    <w:rsid w:val="009E0301"/>
    <w:rsid w:val="009E7C5C"/>
    <w:rsid w:val="009E7FFE"/>
    <w:rsid w:val="00A161F1"/>
    <w:rsid w:val="00A27D03"/>
    <w:rsid w:val="00A76799"/>
    <w:rsid w:val="00A815EB"/>
    <w:rsid w:val="00AB4A69"/>
    <w:rsid w:val="00B15A84"/>
    <w:rsid w:val="00B314D6"/>
    <w:rsid w:val="00B45B93"/>
    <w:rsid w:val="00B5359D"/>
    <w:rsid w:val="00B5672C"/>
    <w:rsid w:val="00B6386B"/>
    <w:rsid w:val="00B90D99"/>
    <w:rsid w:val="00BC0844"/>
    <w:rsid w:val="00C50032"/>
    <w:rsid w:val="00C60051"/>
    <w:rsid w:val="00C61C1B"/>
    <w:rsid w:val="00C76C42"/>
    <w:rsid w:val="00CB79B0"/>
    <w:rsid w:val="00CC33D7"/>
    <w:rsid w:val="00CE191A"/>
    <w:rsid w:val="00D2245C"/>
    <w:rsid w:val="00D32ADC"/>
    <w:rsid w:val="00D54A21"/>
    <w:rsid w:val="00DC1635"/>
    <w:rsid w:val="00DE0026"/>
    <w:rsid w:val="00E42D68"/>
    <w:rsid w:val="00E82ED1"/>
    <w:rsid w:val="00E97FB5"/>
    <w:rsid w:val="00EA1417"/>
    <w:rsid w:val="00EA407A"/>
    <w:rsid w:val="00EC291A"/>
    <w:rsid w:val="00F22E70"/>
    <w:rsid w:val="00F44990"/>
    <w:rsid w:val="00F458E3"/>
    <w:rsid w:val="00F62389"/>
    <w:rsid w:val="00F91202"/>
    <w:rsid w:val="00FA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37B83"/>
  <w15:docId w15:val="{4396F053-59DC-46AC-97D0-0AD3859E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5A84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15A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B79B0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02C38"/>
    <w:pPr>
      <w:spacing w:after="0" w:line="240" w:lineRule="auto"/>
      <w:jc w:val="left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02C3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2C3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2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23A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E385E"/>
    <w:pPr>
      <w:ind w:left="720"/>
      <w:contextualSpacing/>
    </w:pPr>
  </w:style>
  <w:style w:type="table" w:styleId="Tabela-Siatka">
    <w:name w:val="Table Grid"/>
    <w:basedOn w:val="Standardowy"/>
    <w:uiPriority w:val="39"/>
    <w:rsid w:val="00442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CB79B0"/>
    <w:rPr>
      <w:rFonts w:eastAsiaTheme="majorEastAsia" w:cstheme="majorBidi"/>
      <w:b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B15A84"/>
    <w:rPr>
      <w:rFonts w:asciiTheme="majorHAnsi" w:eastAsiaTheme="majorEastAsia" w:hAnsiTheme="majorHAnsi" w:cstheme="majorBidi"/>
      <w:b/>
      <w:sz w:val="28"/>
      <w:szCs w:val="32"/>
    </w:rPr>
  </w:style>
  <w:style w:type="character" w:styleId="Tekstzastpczy">
    <w:name w:val="Placeholder Text"/>
    <w:basedOn w:val="Domylnaczcionkaakapitu"/>
    <w:uiPriority w:val="99"/>
    <w:semiHidden/>
    <w:rsid w:val="00B15A84"/>
    <w:rPr>
      <w:color w:val="80808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47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47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47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4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4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4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E48EC698E1D457391112CF85C250E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050C15-9589-460B-8DFC-5F9CE4971093}"/>
      </w:docPartPr>
      <w:docPartBody>
        <w:p w:rsidR="003E786D" w:rsidRDefault="00793BD5" w:rsidP="00793BD5">
          <w:pPr>
            <w:pStyle w:val="AE48EC698E1D457391112CF85C250E391"/>
          </w:pPr>
          <w:r>
            <w:rPr>
              <w:rStyle w:val="Tekstzastpczy"/>
            </w:rPr>
            <w:t>Wpisz nazwisko i imię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08C286657CEA48099BE139B10272E4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FE3277D-0454-4A13-ABED-D4DD727AC1FC}"/>
      </w:docPartPr>
      <w:docPartBody>
        <w:p w:rsidR="003E786D" w:rsidRDefault="00793BD5" w:rsidP="00793BD5">
          <w:pPr>
            <w:pStyle w:val="08C286657CEA48099BE139B10272E4D41"/>
          </w:pPr>
          <w:r>
            <w:rPr>
              <w:rStyle w:val="Tekstzastpczy"/>
            </w:rPr>
            <w:t>Wpisz komórkę organizacyjną.</w:t>
          </w:r>
        </w:p>
      </w:docPartBody>
    </w:docPart>
    <w:docPart>
      <w:docPartPr>
        <w:name w:val="2A1527C698674F3F946DADDBCEB790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F53C07-6504-4CB6-AC08-3113C7EB8E52}"/>
      </w:docPartPr>
      <w:docPartBody>
        <w:p w:rsidR="003E786D" w:rsidRDefault="00793BD5" w:rsidP="00793BD5">
          <w:pPr>
            <w:pStyle w:val="2A1527C698674F3F946DADDBCEB790831"/>
          </w:pPr>
          <w:r w:rsidRPr="00A12A7A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3BD5"/>
    <w:rsid w:val="00066CD9"/>
    <w:rsid w:val="00100BA2"/>
    <w:rsid w:val="002F0447"/>
    <w:rsid w:val="003E786D"/>
    <w:rsid w:val="004F7FD2"/>
    <w:rsid w:val="00606E27"/>
    <w:rsid w:val="00631E69"/>
    <w:rsid w:val="00793BD5"/>
    <w:rsid w:val="007D17C0"/>
    <w:rsid w:val="009261C9"/>
    <w:rsid w:val="009A2EF2"/>
    <w:rsid w:val="00A56F8F"/>
    <w:rsid w:val="00BB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93BD5"/>
    <w:rPr>
      <w:color w:val="808080"/>
    </w:rPr>
  </w:style>
  <w:style w:type="paragraph" w:customStyle="1" w:styleId="AE48EC698E1D457391112CF85C250E391">
    <w:name w:val="AE48EC698E1D457391112CF85C250E391"/>
    <w:rsid w:val="00793BD5"/>
    <w:pPr>
      <w:jc w:val="both"/>
    </w:pPr>
    <w:rPr>
      <w:rFonts w:eastAsiaTheme="minorHAnsi"/>
      <w:lang w:eastAsia="en-US"/>
    </w:rPr>
  </w:style>
  <w:style w:type="paragraph" w:customStyle="1" w:styleId="08C286657CEA48099BE139B10272E4D41">
    <w:name w:val="08C286657CEA48099BE139B10272E4D41"/>
    <w:rsid w:val="00793BD5"/>
    <w:pPr>
      <w:jc w:val="both"/>
    </w:pPr>
    <w:rPr>
      <w:rFonts w:eastAsiaTheme="minorHAnsi"/>
      <w:lang w:eastAsia="en-US"/>
    </w:rPr>
  </w:style>
  <w:style w:type="paragraph" w:customStyle="1" w:styleId="2A1527C698674F3F946DADDBCEB790831">
    <w:name w:val="2A1527C698674F3F946DADDBCEB790831"/>
    <w:rsid w:val="00793BD5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35C92-39F8-46EE-A1E4-DE2E84872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2 - Formularz rekrutacyjny - do druku</vt:lpstr>
    </vt:vector>
  </TitlesOfParts>
  <Company>Unknown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2 - Formularz rekrutacyjny - do druku</dc:title>
  <dc:creator>Marcin Marszałek;Karolina Jankowska</dc:creator>
  <cp:keywords>Politechnika nowych szans</cp:keywords>
  <cp:lastModifiedBy>Małgorzata Rzewnicka</cp:lastModifiedBy>
  <cp:revision>2</cp:revision>
  <cp:lastPrinted>2020-06-22T09:05:00Z</cp:lastPrinted>
  <dcterms:created xsi:type="dcterms:W3CDTF">2022-04-21T07:42:00Z</dcterms:created>
  <dcterms:modified xsi:type="dcterms:W3CDTF">2022-04-21T07:42:00Z</dcterms:modified>
</cp:coreProperties>
</file>