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58596" w14:textId="47208A6A" w:rsidR="00250995" w:rsidRPr="003F7635" w:rsidRDefault="006C77D9" w:rsidP="003F7635">
      <w:pPr>
        <w:pStyle w:val="Nagwek2"/>
        <w:jc w:val="right"/>
      </w:pPr>
      <w:r>
        <w:t xml:space="preserve">Załącznik nr </w:t>
      </w:r>
      <w:r w:rsidR="008A385C">
        <w:t>4</w:t>
      </w:r>
      <w:r>
        <w:t xml:space="preserve"> </w:t>
      </w:r>
    </w:p>
    <w:p w14:paraId="7C729B23" w14:textId="7F56034C" w:rsidR="00184248" w:rsidRPr="0015515A" w:rsidRDefault="00184248" w:rsidP="000D3146">
      <w:pPr>
        <w:pStyle w:val="Nagwek1"/>
        <w:spacing w:before="120" w:after="100" w:afterAutospacing="1"/>
        <w:jc w:val="center"/>
        <w:rPr>
          <w:b w:val="0"/>
          <w:spacing w:val="20"/>
          <w14:numSpacing w14:val="proportional"/>
        </w:rPr>
      </w:pPr>
      <w:r w:rsidRPr="0015515A">
        <w:rPr>
          <w:spacing w:val="20"/>
          <w14:numSpacing w14:val="proportional"/>
        </w:rPr>
        <w:t xml:space="preserve">FORMULARZ </w:t>
      </w:r>
      <w:r w:rsidR="008A385C">
        <w:rPr>
          <w:spacing w:val="20"/>
          <w14:numSpacing w14:val="proportional"/>
        </w:rPr>
        <w:t>– Mechanizm Racjonalnych Usprawnień</w:t>
      </w:r>
    </w:p>
    <w:p w14:paraId="7B928185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Tytuł projektu:</w:t>
      </w:r>
      <w:r w:rsidRPr="000D3146">
        <w:rPr>
          <w:rFonts w:asciiTheme="minorHAnsi" w:hAnsiTheme="minorHAnsi" w:cstheme="minorHAnsi"/>
          <w:sz w:val="28"/>
          <w:szCs w:val="22"/>
        </w:rPr>
        <w:t xml:space="preserve"> Politechnika nowych szans</w:t>
      </w:r>
    </w:p>
    <w:p w14:paraId="3E7FC407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Nr projektu:</w:t>
      </w:r>
      <w:r w:rsidRPr="000D3146">
        <w:rPr>
          <w:rFonts w:asciiTheme="minorHAnsi" w:hAnsiTheme="minorHAnsi" w:cstheme="minorHAnsi"/>
          <w:sz w:val="28"/>
          <w:szCs w:val="22"/>
        </w:rPr>
        <w:t xml:space="preserve"> POWR.03.05.00-00-A054/19</w:t>
      </w:r>
    </w:p>
    <w:p w14:paraId="46900BFF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Priorytet III:</w:t>
      </w:r>
      <w:r w:rsidRPr="000D3146">
        <w:rPr>
          <w:rFonts w:asciiTheme="minorHAnsi" w:hAnsiTheme="minorHAnsi" w:cstheme="minorHAnsi"/>
          <w:sz w:val="28"/>
          <w:szCs w:val="22"/>
        </w:rPr>
        <w:t xml:space="preserve"> Szkolnictwo wyższe dla gospodarki i rozwoju</w:t>
      </w:r>
    </w:p>
    <w:p w14:paraId="53B69123" w14:textId="1F290C1B" w:rsidR="00184248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Działanie 3.5.</w:t>
      </w:r>
      <w:r w:rsidRPr="000D3146">
        <w:rPr>
          <w:rFonts w:asciiTheme="minorHAnsi" w:hAnsiTheme="minorHAnsi" w:cstheme="minorHAnsi"/>
          <w:sz w:val="28"/>
          <w:szCs w:val="22"/>
        </w:rPr>
        <w:t xml:space="preserve"> Kompleksowe programy szkół wyższych</w:t>
      </w:r>
    </w:p>
    <w:p w14:paraId="0C2D7457" w14:textId="0D160E58" w:rsidR="005416EE" w:rsidRDefault="005416EE" w:rsidP="005416EE">
      <w:pPr>
        <w:pStyle w:val="Default"/>
        <w:spacing w:before="360" w:after="2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Imię: </w:t>
      </w:r>
      <w:sdt>
        <w:sdtPr>
          <w:rPr>
            <w:rStyle w:val="Styl3"/>
          </w:rPr>
          <w:alias w:val="Imię"/>
          <w:tag w:val="Imię"/>
          <w:id w:val="-1117824421"/>
          <w:placeholder>
            <w:docPart w:val="B1C457456DA74F2885AAB454F5BDDDCF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50386B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.....................................................................</w:t>
          </w:r>
        </w:sdtContent>
      </w:sdt>
    </w:p>
    <w:p w14:paraId="13A5CCC6" w14:textId="6EC725C9" w:rsidR="008A385C" w:rsidRPr="008A385C" w:rsidRDefault="005416EE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Nazwisk</w:t>
      </w:r>
      <w:r w:rsidR="008A385C" w:rsidRPr="008A385C">
        <w:rPr>
          <w:rFonts w:asciiTheme="minorHAnsi" w:hAnsiTheme="minorHAnsi" w:cstheme="minorHAnsi"/>
          <w:sz w:val="28"/>
          <w:szCs w:val="28"/>
        </w:rPr>
        <w:t>o:</w:t>
      </w:r>
      <w:r w:rsidR="008A385C">
        <w:rPr>
          <w:rFonts w:asciiTheme="minorHAnsi" w:hAnsiTheme="minorHAnsi" w:cstheme="minorHAnsi"/>
          <w:sz w:val="28"/>
          <w:szCs w:val="28"/>
        </w:rPr>
        <w:t xml:space="preserve"> </w:t>
      </w:r>
      <w:sdt>
        <w:sdtPr>
          <w:rPr>
            <w:rStyle w:val="Styl3"/>
          </w:rPr>
          <w:alias w:val="Nazwisko"/>
          <w:tag w:val="Nazwisko"/>
          <w:id w:val="-1384254778"/>
          <w:placeholder>
            <w:docPart w:val="18246C81F3934ED9B2F86D72C85CAAC5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50386B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</w:t>
          </w:r>
        </w:sdtContent>
      </w:sdt>
    </w:p>
    <w:p w14:paraId="0E8E163C" w14:textId="733D7056" w:rsidR="008A385C" w:rsidRPr="000D3146" w:rsidRDefault="008A385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r w:rsidRPr="000D3146">
        <w:rPr>
          <w:rFonts w:asciiTheme="minorHAnsi" w:hAnsiTheme="minorHAnsi" w:cstheme="minorHAnsi"/>
          <w:sz w:val="28"/>
          <w:szCs w:val="28"/>
        </w:rPr>
        <w:t>e-mail:</w:t>
      </w:r>
      <w:r w:rsidR="008E69C4" w:rsidRPr="000D3146">
        <w:rPr>
          <w:rFonts w:asciiTheme="minorHAnsi" w:hAnsiTheme="minorHAnsi" w:cstheme="minorHAnsi"/>
          <w:sz w:val="28"/>
          <w:szCs w:val="28"/>
        </w:rPr>
        <w:t xml:space="preserve"> </w:t>
      </w:r>
      <w:sdt>
        <w:sdtPr>
          <w:rPr>
            <w:rStyle w:val="Styl3"/>
          </w:rPr>
          <w:alias w:val="e-mail"/>
          <w:tag w:val="e-mail"/>
          <w:id w:val="-1769157671"/>
          <w:placeholder>
            <w:docPart w:val="4756D24B376D412D860E2AFFF5C11CF6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50386B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................................................................</w:t>
          </w:r>
        </w:sdtContent>
      </w:sdt>
    </w:p>
    <w:p w14:paraId="3B0BF358" w14:textId="6E9805F6" w:rsidR="008A385C" w:rsidRPr="008A385C" w:rsidRDefault="008A385C" w:rsidP="008E69C4">
      <w:pPr>
        <w:pStyle w:val="Default"/>
        <w:spacing w:before="360" w:after="20"/>
        <w:rPr>
          <w:rFonts w:asciiTheme="minorHAnsi" w:hAnsiTheme="minorHAnsi" w:cstheme="minorHAnsi"/>
          <w:sz w:val="28"/>
          <w:szCs w:val="28"/>
        </w:rPr>
      </w:pPr>
      <w:r w:rsidRPr="008A385C">
        <w:rPr>
          <w:rFonts w:asciiTheme="minorHAnsi" w:hAnsiTheme="minorHAnsi" w:cstheme="minorHAnsi"/>
          <w:sz w:val="28"/>
          <w:szCs w:val="28"/>
        </w:rPr>
        <w:t>Proszę zaznaczyć usługę, której Pan/Pani potrzebuje</w:t>
      </w:r>
      <w:r w:rsidR="000D3146">
        <w:rPr>
          <w:rFonts w:asciiTheme="minorHAnsi" w:hAnsiTheme="minorHAnsi" w:cstheme="minorHAnsi"/>
          <w:sz w:val="28"/>
          <w:szCs w:val="28"/>
        </w:rPr>
        <w:t>:</w:t>
      </w:r>
    </w:p>
    <w:p w14:paraId="117E903E" w14:textId="1A296D27" w:rsidR="008A385C" w:rsidRPr="008A385C" w:rsidRDefault="00A3788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tłumacz Polskiego Języka Migowego"/>
          <w:tag w:val="PJM"/>
          <w:id w:val="1556344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16EE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Tłumacz Polskiego Języka Migowego</w:t>
      </w:r>
    </w:p>
    <w:p w14:paraId="591C06C7" w14:textId="2664EF2D" w:rsidR="008A385C" w:rsidRPr="008A385C" w:rsidRDefault="00A3788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Pętla indukcyjna"/>
          <w:tag w:val="Pętla indukcyjna"/>
          <w:id w:val="170153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Pętla ind</w:t>
      </w:r>
      <w:r w:rsidR="000D3146">
        <w:rPr>
          <w:rFonts w:asciiTheme="minorHAnsi" w:hAnsiTheme="minorHAnsi" w:cstheme="minorHAnsi"/>
          <w:sz w:val="28"/>
          <w:szCs w:val="28"/>
        </w:rPr>
        <w:t>u</w:t>
      </w:r>
      <w:r w:rsidR="008A385C" w:rsidRPr="008A385C">
        <w:rPr>
          <w:rFonts w:asciiTheme="minorHAnsi" w:hAnsiTheme="minorHAnsi" w:cstheme="minorHAnsi"/>
          <w:sz w:val="28"/>
          <w:szCs w:val="28"/>
        </w:rPr>
        <w:t>kcyjna</w:t>
      </w:r>
    </w:p>
    <w:p w14:paraId="5C820D2B" w14:textId="38A44763" w:rsidR="008A385C" w:rsidRPr="008A385C" w:rsidRDefault="00A3788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Powiększony tekst"/>
          <w:tag w:val="Powiększony tekst"/>
          <w:id w:val="1348986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Powiększony tekst</w:t>
      </w:r>
    </w:p>
    <w:p w14:paraId="11537F74" w14:textId="1E549006" w:rsidR="008A385C" w:rsidRPr="008A385C" w:rsidRDefault="00A3788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Wsparcie asystenta"/>
          <w:tag w:val="Wsparcie asystenta"/>
          <w:id w:val="1039629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Wsparcie asystenta: osoby niewidomej, osoby głuchoniewidomej, osoby z niepełnosprawnością fizyczną</w:t>
      </w:r>
    </w:p>
    <w:p w14:paraId="2D25EAEE" w14:textId="3C1AEE80" w:rsidR="008A385C" w:rsidRPr="008A385C" w:rsidRDefault="00A3788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Szczególne potrzeby w zakresie wyżywienia"/>
          <w:tag w:val="Szczególne potrzeby w zakresie wyżywienia"/>
          <w:id w:val="618113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Szczególne potrzeby w zakresie wyżywienia</w:t>
      </w:r>
    </w:p>
    <w:p w14:paraId="72FD1CF5" w14:textId="7981028A" w:rsidR="00F86B66" w:rsidRPr="008A385C" w:rsidRDefault="00A3788C" w:rsidP="008A385C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Inne"/>
          <w:tag w:val="Inne"/>
          <w:id w:val="-408534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Inne</w:t>
      </w:r>
      <w:r w:rsidR="00C6579E">
        <w:rPr>
          <w:rFonts w:asciiTheme="minorHAnsi" w:hAnsiTheme="minorHAnsi" w:cstheme="minorHAnsi"/>
          <w:sz w:val="28"/>
          <w:szCs w:val="28"/>
        </w:rPr>
        <w:t xml:space="preserve"> (</w:t>
      </w:r>
      <w:r w:rsidR="00C6579E" w:rsidRPr="00C6579E">
        <w:rPr>
          <w:rStyle w:val="Tekstzastpczy"/>
          <w:rFonts w:asciiTheme="minorHAnsi" w:hAnsiTheme="minorHAnsi" w:cstheme="minorHAnsi"/>
          <w:color w:val="auto"/>
          <w:sz w:val="28"/>
          <w:szCs w:val="28"/>
        </w:rPr>
        <w:t>jeśli tak, to wpisz jakie?)</w:t>
      </w:r>
      <w:r w:rsidR="008A385C" w:rsidRPr="00C6579E">
        <w:rPr>
          <w:rFonts w:asciiTheme="minorHAnsi" w:hAnsiTheme="minorHAnsi" w:cstheme="minorHAnsi"/>
          <w:color w:val="auto"/>
          <w:sz w:val="28"/>
          <w:szCs w:val="28"/>
        </w:rPr>
        <w:t xml:space="preserve"> </w:t>
      </w:r>
      <w:sdt>
        <w:sdtPr>
          <w:rPr>
            <w:rStyle w:val="Styl3"/>
          </w:rPr>
          <w:alias w:val="inne - uzupełnienie"/>
          <w:tag w:val="inne - uzupełnienie"/>
          <w:id w:val="-22784222"/>
          <w:placeholder>
            <w:docPart w:val="ADF8E1F3242F4B7AA1293D2D7CFD2AF8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C6579E">
            <w:rPr>
              <w:rStyle w:val="Tekstzastpczy"/>
              <w:rFonts w:asciiTheme="minorHAnsi" w:hAnsiTheme="minorHAnsi" w:cstheme="minorHAnsi"/>
              <w:sz w:val="28"/>
              <w:szCs w:val="28"/>
            </w:rPr>
            <w:t>.......................................</w:t>
          </w:r>
        </w:sdtContent>
      </w:sdt>
    </w:p>
    <w:p w14:paraId="562C9308" w14:textId="7C520E57" w:rsidR="00184248" w:rsidRPr="00044239" w:rsidRDefault="00184248" w:rsidP="008E69C4">
      <w:pPr>
        <w:pStyle w:val="Nagwek2"/>
        <w:spacing w:before="720"/>
      </w:pPr>
      <w:r w:rsidRPr="00044239">
        <w:t>Oświadczenie:</w:t>
      </w:r>
    </w:p>
    <w:p w14:paraId="1A1592AB" w14:textId="6BC9874E" w:rsidR="00D27D73" w:rsidRDefault="00184248" w:rsidP="000D3146">
      <w:pPr>
        <w:spacing w:after="720"/>
        <w:jc w:val="left"/>
        <w:rPr>
          <w:sz w:val="20"/>
          <w:szCs w:val="20"/>
        </w:rPr>
      </w:pPr>
      <w:r w:rsidRPr="00044239">
        <w:rPr>
          <w:sz w:val="20"/>
          <w:szCs w:val="20"/>
        </w:rPr>
        <w:t xml:space="preserve">Ja, niżej podpisany/-a, świadomy/-a odpowiedzialności karnej za składanie oświadczeń niezgodnych z prawdą, deklaruję, iż dane podane w niniejszym formularzu zgłoszeniowym i w oświadczeniu uczestnika projektu </w:t>
      </w:r>
      <w:r w:rsidRPr="00044239">
        <w:rPr>
          <w:b/>
          <w:i/>
          <w:sz w:val="20"/>
          <w:szCs w:val="20"/>
        </w:rPr>
        <w:t>Politechnika nowych szans</w:t>
      </w:r>
      <w:r w:rsidRPr="00044239">
        <w:rPr>
          <w:sz w:val="20"/>
          <w:szCs w:val="20"/>
        </w:rPr>
        <w:t>, są zgodne z prawdą. Jednocześnie oświadczam, że zapoznałem(-</w:t>
      </w:r>
      <w:proofErr w:type="spellStart"/>
      <w:r w:rsidRPr="00044239">
        <w:rPr>
          <w:sz w:val="20"/>
          <w:szCs w:val="20"/>
        </w:rPr>
        <w:t>am</w:t>
      </w:r>
      <w:proofErr w:type="spellEnd"/>
      <w:r w:rsidRPr="00044239">
        <w:rPr>
          <w:sz w:val="20"/>
          <w:szCs w:val="20"/>
        </w:rPr>
        <w:t>) się z Regulaminem Projektu i zobowiązuję się do jego przestrzegania; spełniam kryteria kwalifikowalności uprawniające mnie do udziału w przedmiotowym projekcie, tj. w dniu podpisania niniejszego dokumentu, spełniam wszystkie kryteria formalne związane z przyjęciem mnie do udziału w projekcie.</w:t>
      </w:r>
    </w:p>
    <w:sdt>
      <w:sdtPr>
        <w:rPr>
          <w:rStyle w:val="Styl3"/>
        </w:rPr>
        <w:alias w:val="Miejscowość i data"/>
        <w:tag w:val="Miejscowość i data"/>
        <w:id w:val="914753218"/>
        <w:placeholder>
          <w:docPart w:val="F95C1E15CCC14606816CC5832089AA0A"/>
        </w:placeholder>
        <w:showingPlcHdr/>
        <w:text/>
      </w:sdtPr>
      <w:sdtEndPr>
        <w:rPr>
          <w:rStyle w:val="Wypenienie"/>
        </w:rPr>
      </w:sdtEndPr>
      <w:sdtContent>
        <w:p w14:paraId="4AE9E7B7" w14:textId="78CCB418" w:rsidR="000D3146" w:rsidRDefault="00C6579E" w:rsidP="00D27D73">
          <w:pPr>
            <w:jc w:val="left"/>
            <w:rPr>
              <w:rStyle w:val="Wypenienie"/>
            </w:rPr>
          </w:pPr>
          <w:r>
            <w:rPr>
              <w:rStyle w:val="Tekstzastpczy"/>
              <w:rFonts w:cstheme="minorHAnsi"/>
              <w:sz w:val="28"/>
              <w:szCs w:val="28"/>
            </w:rPr>
            <w:t>.........................</w:t>
          </w:r>
        </w:p>
      </w:sdtContent>
    </w:sdt>
    <w:p w14:paraId="5559B861" w14:textId="429AE256" w:rsidR="008A385C" w:rsidRDefault="00184248" w:rsidP="00D27D73">
      <w:pPr>
        <w:jc w:val="left"/>
        <w:rPr>
          <w:rFonts w:cstheme="minorHAnsi"/>
          <w:bCs/>
        </w:rPr>
      </w:pPr>
      <w:r w:rsidRPr="00184248">
        <w:rPr>
          <w:rFonts w:cstheme="minorHAnsi"/>
          <w:bCs/>
        </w:rPr>
        <w:t>Miejscowość i data</w:t>
      </w:r>
    </w:p>
    <w:p w14:paraId="11A6C535" w14:textId="2021C4D0" w:rsidR="008A385C" w:rsidRPr="008E69C4" w:rsidRDefault="00A3788C" w:rsidP="008E69C4">
      <w:pPr>
        <w:ind w:left="708"/>
        <w:jc w:val="right"/>
        <w:rPr>
          <w:rFonts w:cstheme="minorHAnsi"/>
          <w:bCs/>
        </w:rPr>
      </w:pPr>
      <w:sdt>
        <w:sdtPr>
          <w:rPr>
            <w:rStyle w:val="Styl3"/>
          </w:rPr>
          <w:alias w:val="Podpis uczestnika"/>
          <w:tag w:val="Podpis uczestnika"/>
          <w:id w:val="655116581"/>
          <w:placeholder>
            <w:docPart w:val="183357DF0D384488A8653E65D7BABF9C"/>
          </w:placeholder>
          <w:showingPlcHdr/>
          <w:text/>
        </w:sdtPr>
        <w:sdtEndPr>
          <w:rPr>
            <w:rStyle w:val="Domylnaczcionkaakapitu"/>
            <w:rFonts w:cstheme="minorHAnsi"/>
            <w:b w:val="0"/>
            <w:bCs/>
            <w:color w:val="FF0000"/>
            <w:sz w:val="22"/>
          </w:rPr>
        </w:sdtEndPr>
        <w:sdtContent>
          <w:r w:rsidR="00C6579E">
            <w:rPr>
              <w:rStyle w:val="Tekstzastpczy"/>
              <w:rFonts w:cstheme="minorHAnsi"/>
              <w:sz w:val="28"/>
              <w:szCs w:val="28"/>
            </w:rPr>
            <w:t>...........................</w:t>
          </w:r>
        </w:sdtContent>
      </w:sdt>
    </w:p>
    <w:p w14:paraId="662D38F3" w14:textId="6D5447F7" w:rsidR="00184248" w:rsidRPr="00184248" w:rsidRDefault="00184248" w:rsidP="008E69C4">
      <w:pPr>
        <w:ind w:left="1416"/>
        <w:jc w:val="right"/>
        <w:rPr>
          <w:rFonts w:cstheme="minorHAnsi"/>
          <w:iCs/>
          <w:color w:val="000000"/>
        </w:rPr>
      </w:pPr>
      <w:r w:rsidRPr="00184248">
        <w:t>Czytelny podpis Uczestnika/</w:t>
      </w:r>
      <w:proofErr w:type="spellStart"/>
      <w:r w:rsidRPr="00184248">
        <w:t>czki</w:t>
      </w:r>
      <w:proofErr w:type="spellEnd"/>
      <w:r w:rsidRPr="00184248">
        <w:t xml:space="preserve"> projektu</w:t>
      </w:r>
    </w:p>
    <w:sectPr w:rsidR="00184248" w:rsidRPr="00184248" w:rsidSect="00044239">
      <w:headerReference w:type="default" r:id="rId8"/>
      <w:footerReference w:type="default" r:id="rId9"/>
      <w:pgSz w:w="11906" w:h="16838"/>
      <w:pgMar w:top="1417" w:right="1417" w:bottom="1417" w:left="1417" w:header="0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64E09B" w14:textId="77777777" w:rsidR="00A3788C" w:rsidRDefault="00A3788C" w:rsidP="00E42D68">
      <w:pPr>
        <w:spacing w:after="0" w:line="240" w:lineRule="auto"/>
      </w:pPr>
      <w:r>
        <w:separator/>
      </w:r>
    </w:p>
  </w:endnote>
  <w:endnote w:type="continuationSeparator" w:id="0">
    <w:p w14:paraId="4472A442" w14:textId="77777777" w:rsidR="00A3788C" w:rsidRDefault="00A3788C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1FCD2C" w14:textId="55FE74F8" w:rsidR="000D3B58" w:rsidRDefault="00D27D73" w:rsidP="000D3B58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1778A7B0" wp14:editId="1BA67470">
          <wp:simplePos x="0" y="0"/>
          <wp:positionH relativeFrom="margin">
            <wp:posOffset>2352675</wp:posOffset>
          </wp:positionH>
          <wp:positionV relativeFrom="paragraph">
            <wp:posOffset>180340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B58" w:rsidRPr="007F2227">
      <w:rPr>
        <w:noProof/>
        <w:lang w:eastAsia="pl-PL"/>
      </w:rPr>
      <w:drawing>
        <wp:inline distT="0" distB="0" distL="0" distR="0" wp14:anchorId="104CF672" wp14:editId="5E7E2ABD">
          <wp:extent cx="1783237" cy="447675"/>
          <wp:effectExtent l="0" t="0" r="7620" b="0"/>
          <wp:docPr id="14" name="Obraz 14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3B58">
      <w:tab/>
    </w:r>
    <w:r w:rsidR="000D3B58">
      <w:tab/>
    </w:r>
    <w:r w:rsidR="000D3B58">
      <w:rPr>
        <w:noProof/>
        <w:lang w:eastAsia="pl-PL"/>
      </w:rPr>
      <w:drawing>
        <wp:inline distT="0" distB="0" distL="0" distR="0" wp14:anchorId="0B3CCDAA" wp14:editId="440F5AC1">
          <wp:extent cx="1095317" cy="603885"/>
          <wp:effectExtent l="0" t="0" r="0" b="0"/>
          <wp:docPr id="15" name="Obraz 15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0F0FFC" w14:textId="32BAB453" w:rsidR="000D3B58" w:rsidRDefault="000D3B58" w:rsidP="000D3B58">
    <w:pPr>
      <w:pStyle w:val="Stopka"/>
      <w:jc w:val="center"/>
      <w:rPr>
        <w:sz w:val="16"/>
        <w:szCs w:val="16"/>
      </w:rPr>
    </w:pPr>
    <w:r w:rsidRPr="00A654AF">
      <w:rPr>
        <w:sz w:val="16"/>
        <w:szCs w:val="16"/>
      </w:rPr>
      <w:t>Projekt współfinansowany przez Unię Europejską, Europejski Fundusz Społeczny, Program Operacyjny Wiedza Edukacja Rozwój</w:t>
    </w:r>
  </w:p>
  <w:p w14:paraId="3FA4B1E3" w14:textId="77777777" w:rsidR="00A654AF" w:rsidRPr="00A654AF" w:rsidRDefault="00A654AF" w:rsidP="000D3B58">
    <w:pPr>
      <w:pStyle w:val="Stopka"/>
      <w:jc w:val="center"/>
      <w:rPr>
        <w:sz w:val="16"/>
        <w:szCs w:val="16"/>
      </w:rPr>
    </w:pPr>
  </w:p>
  <w:p w14:paraId="3CE53241" w14:textId="77777777" w:rsidR="003F799B" w:rsidRPr="005C6173" w:rsidRDefault="003F799B" w:rsidP="000D3B58">
    <w:pPr>
      <w:pStyle w:val="Stopka"/>
      <w:jc w:val="lef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DFCB6" w14:textId="77777777" w:rsidR="00A3788C" w:rsidRDefault="00A3788C" w:rsidP="00E42D68">
      <w:pPr>
        <w:spacing w:after="0" w:line="240" w:lineRule="auto"/>
      </w:pPr>
      <w:r>
        <w:separator/>
      </w:r>
    </w:p>
  </w:footnote>
  <w:footnote w:type="continuationSeparator" w:id="0">
    <w:p w14:paraId="65E6E6E6" w14:textId="77777777" w:rsidR="00A3788C" w:rsidRDefault="00A3788C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615F1" w14:textId="2D4F7D05" w:rsidR="00E42D68" w:rsidRDefault="00967990" w:rsidP="007B2DA3">
    <w:pPr>
      <w:pStyle w:val="Nagwek"/>
      <w:jc w:val="center"/>
    </w:pPr>
    <w:r>
      <w:rPr>
        <w:noProof/>
      </w:rPr>
      <w:drawing>
        <wp:inline distT="0" distB="0" distL="0" distR="0" wp14:anchorId="5D7BFA56" wp14:editId="783FA70E">
          <wp:extent cx="4429125" cy="733425"/>
          <wp:effectExtent l="0" t="0" r="9525" b="9525"/>
          <wp:docPr id="1" name="Obraz 1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54A222" w14:textId="77777777" w:rsidR="000D3B58" w:rsidRPr="00F91202" w:rsidRDefault="000D3B58" w:rsidP="000D3B58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A50B4"/>
    <w:multiLevelType w:val="hybridMultilevel"/>
    <w:tmpl w:val="9EA23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14FF3"/>
    <w:multiLevelType w:val="hybridMultilevel"/>
    <w:tmpl w:val="E31401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E22F6"/>
    <w:multiLevelType w:val="hybridMultilevel"/>
    <w:tmpl w:val="8392FDD8"/>
    <w:lvl w:ilvl="0" w:tplc="CD4EB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553C9"/>
    <w:multiLevelType w:val="hybridMultilevel"/>
    <w:tmpl w:val="A7C6F018"/>
    <w:lvl w:ilvl="0" w:tplc="7F68433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E6041"/>
    <w:multiLevelType w:val="hybridMultilevel"/>
    <w:tmpl w:val="34BEAA82"/>
    <w:lvl w:ilvl="0" w:tplc="FD94ABF6">
      <w:start w:val="3"/>
      <w:numFmt w:val="upperRoman"/>
      <w:lvlText w:val="%1."/>
      <w:lvlJc w:val="left"/>
      <w:pPr>
        <w:ind w:left="1713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85FCB"/>
    <w:multiLevelType w:val="hybridMultilevel"/>
    <w:tmpl w:val="1E5AB4F2"/>
    <w:lvl w:ilvl="0" w:tplc="3214A910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C81013"/>
    <w:multiLevelType w:val="hybridMultilevel"/>
    <w:tmpl w:val="D5DE42C8"/>
    <w:lvl w:ilvl="0" w:tplc="1AB8637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0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44239"/>
    <w:rsid w:val="00051D64"/>
    <w:rsid w:val="0005416A"/>
    <w:rsid w:val="00055486"/>
    <w:rsid w:val="00091117"/>
    <w:rsid w:val="00096335"/>
    <w:rsid w:val="000D3146"/>
    <w:rsid w:val="000D3B58"/>
    <w:rsid w:val="00110609"/>
    <w:rsid w:val="0015515A"/>
    <w:rsid w:val="00161263"/>
    <w:rsid w:val="00184248"/>
    <w:rsid w:val="001C6CF6"/>
    <w:rsid w:val="001D2B60"/>
    <w:rsid w:val="00264E81"/>
    <w:rsid w:val="002A30E0"/>
    <w:rsid w:val="002A5854"/>
    <w:rsid w:val="002C1483"/>
    <w:rsid w:val="002E21FE"/>
    <w:rsid w:val="003069BA"/>
    <w:rsid w:val="00321B0F"/>
    <w:rsid w:val="00326255"/>
    <w:rsid w:val="00340364"/>
    <w:rsid w:val="0037067F"/>
    <w:rsid w:val="003A2409"/>
    <w:rsid w:val="003A36DA"/>
    <w:rsid w:val="003B395A"/>
    <w:rsid w:val="003D179F"/>
    <w:rsid w:val="003E385E"/>
    <w:rsid w:val="003F7635"/>
    <w:rsid w:val="003F799B"/>
    <w:rsid w:val="00416F83"/>
    <w:rsid w:val="004236AF"/>
    <w:rsid w:val="00452AE2"/>
    <w:rsid w:val="004623A0"/>
    <w:rsid w:val="00463F15"/>
    <w:rsid w:val="00494960"/>
    <w:rsid w:val="004A433C"/>
    <w:rsid w:val="004C5B0A"/>
    <w:rsid w:val="0050386B"/>
    <w:rsid w:val="005416EE"/>
    <w:rsid w:val="005756EA"/>
    <w:rsid w:val="0059470F"/>
    <w:rsid w:val="005A712A"/>
    <w:rsid w:val="005C6173"/>
    <w:rsid w:val="00626985"/>
    <w:rsid w:val="00631F46"/>
    <w:rsid w:val="006C77D9"/>
    <w:rsid w:val="00702C38"/>
    <w:rsid w:val="0070370D"/>
    <w:rsid w:val="00775211"/>
    <w:rsid w:val="00783D1D"/>
    <w:rsid w:val="007B0D0E"/>
    <w:rsid w:val="007B2DA3"/>
    <w:rsid w:val="007D6464"/>
    <w:rsid w:val="007F2227"/>
    <w:rsid w:val="00827673"/>
    <w:rsid w:val="00831061"/>
    <w:rsid w:val="00845F74"/>
    <w:rsid w:val="008A385C"/>
    <w:rsid w:val="008C05B4"/>
    <w:rsid w:val="008E69C4"/>
    <w:rsid w:val="008F450C"/>
    <w:rsid w:val="00911E6E"/>
    <w:rsid w:val="009559DB"/>
    <w:rsid w:val="00967990"/>
    <w:rsid w:val="009B02F5"/>
    <w:rsid w:val="009C5601"/>
    <w:rsid w:val="009C72F6"/>
    <w:rsid w:val="009E7C5C"/>
    <w:rsid w:val="00A3788C"/>
    <w:rsid w:val="00A654AF"/>
    <w:rsid w:val="00AB4A69"/>
    <w:rsid w:val="00AE6EEB"/>
    <w:rsid w:val="00B03817"/>
    <w:rsid w:val="00B07518"/>
    <w:rsid w:val="00B20E86"/>
    <w:rsid w:val="00B34E20"/>
    <w:rsid w:val="00B47A20"/>
    <w:rsid w:val="00B80623"/>
    <w:rsid w:val="00B94830"/>
    <w:rsid w:val="00BA0963"/>
    <w:rsid w:val="00BD06CC"/>
    <w:rsid w:val="00BE3509"/>
    <w:rsid w:val="00BF6B53"/>
    <w:rsid w:val="00C36DF1"/>
    <w:rsid w:val="00C605C0"/>
    <w:rsid w:val="00C6579E"/>
    <w:rsid w:val="00C87EEC"/>
    <w:rsid w:val="00CB6823"/>
    <w:rsid w:val="00CC0194"/>
    <w:rsid w:val="00CF7ECF"/>
    <w:rsid w:val="00D27D73"/>
    <w:rsid w:val="00D32ADC"/>
    <w:rsid w:val="00D81475"/>
    <w:rsid w:val="00D91849"/>
    <w:rsid w:val="00DB5300"/>
    <w:rsid w:val="00E42D68"/>
    <w:rsid w:val="00E47ED4"/>
    <w:rsid w:val="00E83248"/>
    <w:rsid w:val="00EB002C"/>
    <w:rsid w:val="00ED112A"/>
    <w:rsid w:val="00F02427"/>
    <w:rsid w:val="00F22E70"/>
    <w:rsid w:val="00F23AF4"/>
    <w:rsid w:val="00F30EA5"/>
    <w:rsid w:val="00F31F50"/>
    <w:rsid w:val="00F44990"/>
    <w:rsid w:val="00F815BA"/>
    <w:rsid w:val="00F86B66"/>
    <w:rsid w:val="00F91202"/>
    <w:rsid w:val="00FA11DA"/>
    <w:rsid w:val="00FB0793"/>
    <w:rsid w:val="00FC5747"/>
    <w:rsid w:val="00FE2CCF"/>
    <w:rsid w:val="00FF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42D004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5515A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5515A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paragraph" w:customStyle="1" w:styleId="Default">
    <w:name w:val="Default"/>
    <w:link w:val="DefaultZnak"/>
    <w:rsid w:val="00184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84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15515A"/>
    <w:rPr>
      <w:rFonts w:eastAsiaTheme="majorEastAsia" w:cstheme="majorBidi"/>
      <w:b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5515A"/>
    <w:rPr>
      <w:rFonts w:eastAsiaTheme="majorEastAsia" w:cstheme="majorBidi"/>
      <w:b/>
      <w:sz w:val="28"/>
      <w:szCs w:val="32"/>
    </w:rPr>
  </w:style>
  <w:style w:type="paragraph" w:styleId="Bezodstpw">
    <w:name w:val="No Spacing"/>
    <w:uiPriority w:val="1"/>
    <w:qFormat/>
    <w:rsid w:val="008C05B4"/>
    <w:pPr>
      <w:spacing w:after="0" w:line="240" w:lineRule="auto"/>
      <w:jc w:val="both"/>
    </w:pPr>
  </w:style>
  <w:style w:type="character" w:styleId="Tekstzastpczy">
    <w:name w:val="Placeholder Text"/>
    <w:basedOn w:val="Domylnaczcionkaakapitu"/>
    <w:uiPriority w:val="99"/>
    <w:semiHidden/>
    <w:rsid w:val="003F7635"/>
    <w:rPr>
      <w:color w:val="808080"/>
    </w:rPr>
  </w:style>
  <w:style w:type="character" w:customStyle="1" w:styleId="Wypenienie">
    <w:name w:val="Wypełnienie"/>
    <w:basedOn w:val="Domylnaczcionkaakapitu"/>
    <w:uiPriority w:val="1"/>
    <w:rsid w:val="005416EE"/>
    <w:rPr>
      <w:b/>
      <w:sz w:val="28"/>
    </w:rPr>
  </w:style>
  <w:style w:type="paragraph" w:customStyle="1" w:styleId="Styl1">
    <w:name w:val="Styl1"/>
    <w:basedOn w:val="Default"/>
    <w:next w:val="Normalny"/>
    <w:link w:val="Styl1Znak"/>
    <w:rsid w:val="005416EE"/>
    <w:pPr>
      <w:autoSpaceDE/>
      <w:autoSpaceDN/>
      <w:adjustRightInd/>
      <w:spacing w:after="160" w:line="259" w:lineRule="auto"/>
      <w:jc w:val="both"/>
    </w:pPr>
    <w:rPr>
      <w:rFonts w:asciiTheme="minorHAnsi" w:eastAsiaTheme="minorHAnsi" w:hAnsiTheme="minorHAnsi" w:cstheme="minorBidi"/>
      <w:b/>
      <w:color w:val="auto"/>
      <w:sz w:val="28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5416EE"/>
    <w:rPr>
      <w:b/>
      <w:bCs/>
    </w:rPr>
  </w:style>
  <w:style w:type="character" w:customStyle="1" w:styleId="DefaultZnak">
    <w:name w:val="Default Znak"/>
    <w:basedOn w:val="Domylnaczcionkaakapitu"/>
    <w:link w:val="Default"/>
    <w:rsid w:val="005416EE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Styl1Znak">
    <w:name w:val="Styl1 Znak"/>
    <w:basedOn w:val="DefaultZnak"/>
    <w:link w:val="Styl1"/>
    <w:rsid w:val="005416EE"/>
    <w:rPr>
      <w:rFonts w:ascii="Times New Roman" w:eastAsia="Times New Roman" w:hAnsi="Times New Roman" w:cs="Times New Roman"/>
      <w:b/>
      <w:color w:val="000000"/>
      <w:sz w:val="28"/>
      <w:szCs w:val="24"/>
      <w:lang w:eastAsia="pl-PL"/>
    </w:rPr>
  </w:style>
  <w:style w:type="character" w:customStyle="1" w:styleId="Styl2">
    <w:name w:val="Styl2"/>
    <w:basedOn w:val="Domylnaczcionkaakapitu"/>
    <w:uiPriority w:val="1"/>
    <w:rsid w:val="005416EE"/>
    <w:rPr>
      <w:b/>
      <w:sz w:val="28"/>
    </w:rPr>
  </w:style>
  <w:style w:type="character" w:customStyle="1" w:styleId="Styl3">
    <w:name w:val="Styl3"/>
    <w:basedOn w:val="Domylnaczcionkaakapitu"/>
    <w:uiPriority w:val="1"/>
    <w:rsid w:val="000D3146"/>
    <w:rPr>
      <w:rFonts w:asciiTheme="minorHAnsi" w:hAnsiTheme="minorHAnsi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DF8E1F3242F4B7AA1293D2D7CFD2A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7010378-B7D8-4670-8F77-A2DC0E0FFD91}"/>
      </w:docPartPr>
      <w:docPartBody>
        <w:p w:rsidR="00FA6D30" w:rsidRDefault="00FA6D30" w:rsidP="00FA6D30">
          <w:pPr>
            <w:pStyle w:val="ADF8E1F3242F4B7AA1293D2D7CFD2AF820"/>
          </w:pPr>
          <w:r>
            <w:rPr>
              <w:rStyle w:val="Tekstzastpczy"/>
              <w:rFonts w:asciiTheme="minorHAnsi" w:hAnsiTheme="minorHAnsi" w:cstheme="minorHAnsi"/>
              <w:sz w:val="28"/>
              <w:szCs w:val="28"/>
            </w:rPr>
            <w:t>.......................................</w:t>
          </w:r>
        </w:p>
      </w:docPartBody>
    </w:docPart>
    <w:docPart>
      <w:docPartPr>
        <w:name w:val="18246C81F3934ED9B2F86D72C85CAA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39D246-959B-418B-9606-12F7642D8601}"/>
      </w:docPartPr>
      <w:docPartBody>
        <w:p w:rsidR="00FA6D30" w:rsidRDefault="00FA6D30" w:rsidP="00FA6D30">
          <w:pPr>
            <w:pStyle w:val="18246C81F3934ED9B2F86D72C85CAAC518"/>
          </w:pPr>
          <w:r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</w:t>
          </w:r>
        </w:p>
      </w:docPartBody>
    </w:docPart>
    <w:docPart>
      <w:docPartPr>
        <w:name w:val="4756D24B376D412D860E2AFFF5C11C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E1A5F7-B003-4A83-9DBF-A095F0167931}"/>
      </w:docPartPr>
      <w:docPartBody>
        <w:p w:rsidR="00FA6D30" w:rsidRDefault="00FA6D30" w:rsidP="00FA6D30">
          <w:pPr>
            <w:pStyle w:val="4756D24B376D412D860E2AFFF5C11CF618"/>
          </w:pPr>
          <w:r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................................................................</w:t>
          </w:r>
        </w:p>
      </w:docPartBody>
    </w:docPart>
    <w:docPart>
      <w:docPartPr>
        <w:name w:val="183357DF0D384488A8653E65D7BABF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75CDF-F61E-4C68-812B-BF8630788415}"/>
      </w:docPartPr>
      <w:docPartBody>
        <w:p w:rsidR="00FA6D30" w:rsidRDefault="00FA6D30" w:rsidP="00FA6D30">
          <w:pPr>
            <w:pStyle w:val="183357DF0D384488A8653E65D7BABF9C15"/>
          </w:pPr>
          <w:r>
            <w:rPr>
              <w:rStyle w:val="Tekstzastpczy"/>
              <w:rFonts w:cstheme="minorHAnsi"/>
              <w:sz w:val="28"/>
              <w:szCs w:val="28"/>
            </w:rPr>
            <w:t>...........................</w:t>
          </w:r>
        </w:p>
      </w:docPartBody>
    </w:docPart>
    <w:docPart>
      <w:docPartPr>
        <w:name w:val="B1C457456DA74F2885AAB454F5BDDD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56C431-5426-4E46-BD5B-BCB5DB5F3C4E}"/>
      </w:docPartPr>
      <w:docPartBody>
        <w:p w:rsidR="005F6F89" w:rsidRDefault="00FA6D30" w:rsidP="00FA6D30">
          <w:pPr>
            <w:pStyle w:val="B1C457456DA74F2885AAB454F5BDDDCF10"/>
          </w:pPr>
          <w:r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.....................................................................</w:t>
          </w:r>
        </w:p>
      </w:docPartBody>
    </w:docPart>
    <w:docPart>
      <w:docPartPr>
        <w:name w:val="F95C1E15CCC14606816CC5832089AA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F9999F-643B-46CA-97F2-3558C1FCAF98}"/>
      </w:docPartPr>
      <w:docPartBody>
        <w:p w:rsidR="005F6F89" w:rsidRDefault="00FA6D30" w:rsidP="00FA6D30">
          <w:pPr>
            <w:pStyle w:val="F95C1E15CCC14606816CC5832089AA0A7"/>
          </w:pPr>
          <w:r>
            <w:rPr>
              <w:rStyle w:val="Tekstzastpczy"/>
              <w:rFonts w:cstheme="minorHAnsi"/>
              <w:sz w:val="28"/>
              <w:szCs w:val="28"/>
            </w:rPr>
            <w:t>.........................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B77"/>
    <w:rsid w:val="00131250"/>
    <w:rsid w:val="00172A3E"/>
    <w:rsid w:val="0028711B"/>
    <w:rsid w:val="003F1542"/>
    <w:rsid w:val="004574F4"/>
    <w:rsid w:val="00475BA7"/>
    <w:rsid w:val="004D6260"/>
    <w:rsid w:val="005F6F89"/>
    <w:rsid w:val="006E2163"/>
    <w:rsid w:val="006F5FBD"/>
    <w:rsid w:val="00891231"/>
    <w:rsid w:val="008B5276"/>
    <w:rsid w:val="00942018"/>
    <w:rsid w:val="009572F5"/>
    <w:rsid w:val="00A15A25"/>
    <w:rsid w:val="00A5278D"/>
    <w:rsid w:val="00A81B17"/>
    <w:rsid w:val="00B27061"/>
    <w:rsid w:val="00BB03E9"/>
    <w:rsid w:val="00C73066"/>
    <w:rsid w:val="00CF1B4F"/>
    <w:rsid w:val="00E365EF"/>
    <w:rsid w:val="00E47B77"/>
    <w:rsid w:val="00EB15E5"/>
    <w:rsid w:val="00EE4EDB"/>
    <w:rsid w:val="00F91C22"/>
    <w:rsid w:val="00FA6D30"/>
    <w:rsid w:val="00FA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A6D30"/>
    <w:rPr>
      <w:color w:val="808080"/>
    </w:rPr>
  </w:style>
  <w:style w:type="paragraph" w:customStyle="1" w:styleId="D7D64B23A6B34607AAB279ED90C3590E">
    <w:name w:val="D7D64B23A6B34607AAB279ED90C3590E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1">
    <w:name w:val="D7D64B23A6B34607AAB279ED90C3590E1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">
    <w:name w:val="F6B5707D3C794B5195EF5F70F18676C4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">
    <w:name w:val="BCACDA3A0E53423BB6F4E950E3CC8BD4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">
    <w:name w:val="1849C61EDBE64B94B824BF9A83AACB68"/>
    <w:rsid w:val="00E47B77"/>
    <w:pPr>
      <w:jc w:val="both"/>
    </w:pPr>
    <w:rPr>
      <w:rFonts w:eastAsiaTheme="minorHAnsi"/>
      <w:lang w:eastAsia="en-US"/>
    </w:rPr>
  </w:style>
  <w:style w:type="paragraph" w:customStyle="1" w:styleId="1F5C844B74B14DBC9332010B77AC70F2">
    <w:name w:val="1F5C844B74B14DBC9332010B77AC70F2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2">
    <w:name w:val="D7D64B23A6B34607AAB279ED90C3590E2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1">
    <w:name w:val="F6B5707D3C794B5195EF5F70F18676C41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1">
    <w:name w:val="BCACDA3A0E53423BB6F4E950E3CC8BD41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1">
    <w:name w:val="1849C61EDBE64B94B824BF9A83AACB681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">
    <w:name w:val="C29D4780F4EE4B009C6E712EC19175CC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3">
    <w:name w:val="D7D64B23A6B34607AAB279ED90C3590E3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2">
    <w:name w:val="F6B5707D3C794B5195EF5F70F18676C42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2">
    <w:name w:val="BCACDA3A0E53423BB6F4E950E3CC8BD42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2">
    <w:name w:val="1849C61EDBE64B94B824BF9A83AACB682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1">
    <w:name w:val="C29D4780F4EE4B009C6E712EC19175CC1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4">
    <w:name w:val="D7D64B23A6B34607AAB279ED90C3590E4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3">
    <w:name w:val="F6B5707D3C794B5195EF5F70F18676C43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3">
    <w:name w:val="BCACDA3A0E53423BB6F4E950E3CC8BD43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3">
    <w:name w:val="1849C61EDBE64B94B824BF9A83AACB683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2">
    <w:name w:val="C29D4780F4EE4B009C6E712EC19175CC2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4">
    <w:name w:val="BCACDA3A0E53423BB6F4E950E3CC8BD44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4">
    <w:name w:val="1849C61EDBE64B94B824BF9A83AACB684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3">
    <w:name w:val="C29D4780F4EE4B009C6E712EC19175CC3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">
    <w:name w:val="EE77734629314DC7968FA5BFAE7484F7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5">
    <w:name w:val="D7D64B23A6B34607AAB279ED90C3590E5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4">
    <w:name w:val="F6B5707D3C794B5195EF5F70F18676C44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5">
    <w:name w:val="BCACDA3A0E53423BB6F4E950E3CC8BD45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5">
    <w:name w:val="1849C61EDBE64B94B824BF9A83AACB685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4">
    <w:name w:val="C29D4780F4EE4B009C6E712EC19175CC4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1">
    <w:name w:val="EE77734629314DC7968FA5BFAE7484F71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6">
    <w:name w:val="D7D64B23A6B34607AAB279ED90C3590E6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5">
    <w:name w:val="F6B5707D3C794B5195EF5F70F18676C45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6">
    <w:name w:val="BCACDA3A0E53423BB6F4E950E3CC8BD46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6">
    <w:name w:val="1849C61EDBE64B94B824BF9A83AACB686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5">
    <w:name w:val="C29D4780F4EE4B009C6E712EC19175CC5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2">
    <w:name w:val="EE77734629314DC7968FA5BFAE7484F72"/>
    <w:rsid w:val="00E47B77"/>
    <w:pPr>
      <w:jc w:val="both"/>
    </w:pPr>
    <w:rPr>
      <w:rFonts w:eastAsiaTheme="minorHAnsi"/>
      <w:lang w:eastAsia="en-US"/>
    </w:rPr>
  </w:style>
  <w:style w:type="paragraph" w:customStyle="1" w:styleId="E3B7619A9A5E496C90CBA175EC477775">
    <w:name w:val="E3B7619A9A5E496C90CBA175EC477775"/>
    <w:rsid w:val="00E47B77"/>
    <w:pPr>
      <w:jc w:val="both"/>
    </w:pPr>
    <w:rPr>
      <w:rFonts w:eastAsiaTheme="minorHAnsi"/>
      <w:lang w:eastAsia="en-US"/>
    </w:rPr>
  </w:style>
  <w:style w:type="paragraph" w:customStyle="1" w:styleId="EDA2B52864504835BBDEDB3DEBC03402">
    <w:name w:val="EDA2B52864504835BBDEDB3DEBC03402"/>
    <w:rsid w:val="00E47B77"/>
    <w:pPr>
      <w:jc w:val="both"/>
    </w:pPr>
    <w:rPr>
      <w:rFonts w:eastAsiaTheme="minorHAnsi"/>
      <w:lang w:eastAsia="en-US"/>
    </w:rPr>
  </w:style>
  <w:style w:type="paragraph" w:customStyle="1" w:styleId="305016711FF34320927D5C388F439A9B">
    <w:name w:val="305016711FF34320927D5C388F439A9B"/>
    <w:rsid w:val="00E47B77"/>
    <w:pPr>
      <w:jc w:val="both"/>
    </w:pPr>
    <w:rPr>
      <w:rFonts w:eastAsiaTheme="minorHAnsi"/>
      <w:lang w:eastAsia="en-US"/>
    </w:rPr>
  </w:style>
  <w:style w:type="paragraph" w:customStyle="1" w:styleId="1677788FA9B141909EBC9CEB2A044EFE">
    <w:name w:val="1677788FA9B141909EBC9CEB2A044EFE"/>
    <w:rsid w:val="00E47B77"/>
    <w:pPr>
      <w:jc w:val="both"/>
    </w:pPr>
    <w:rPr>
      <w:rFonts w:eastAsiaTheme="minorHAnsi"/>
      <w:lang w:eastAsia="en-US"/>
    </w:rPr>
  </w:style>
  <w:style w:type="paragraph" w:customStyle="1" w:styleId="CEC61C369963472A804317CEA68458D4">
    <w:name w:val="CEC61C369963472A804317CEA68458D4"/>
    <w:rsid w:val="00E47B77"/>
    <w:pPr>
      <w:jc w:val="both"/>
    </w:pPr>
    <w:rPr>
      <w:rFonts w:eastAsiaTheme="minorHAnsi"/>
      <w:lang w:eastAsia="en-US"/>
    </w:rPr>
  </w:style>
  <w:style w:type="paragraph" w:customStyle="1" w:styleId="C25073475C8844719053DE840B5D48C3">
    <w:name w:val="C25073475C8844719053DE840B5D48C3"/>
    <w:rsid w:val="00E47B77"/>
    <w:pPr>
      <w:jc w:val="both"/>
    </w:pPr>
    <w:rPr>
      <w:rFonts w:eastAsiaTheme="minorHAnsi"/>
      <w:lang w:eastAsia="en-US"/>
    </w:rPr>
  </w:style>
  <w:style w:type="paragraph" w:customStyle="1" w:styleId="1D1C436B277047A9813B36FF04AD9249">
    <w:name w:val="1D1C436B277047A9813B36FF04AD9249"/>
    <w:rsid w:val="00E47B77"/>
    <w:pPr>
      <w:jc w:val="both"/>
    </w:pPr>
    <w:rPr>
      <w:rFonts w:eastAsiaTheme="minorHAnsi"/>
      <w:lang w:eastAsia="en-US"/>
    </w:rPr>
  </w:style>
  <w:style w:type="paragraph" w:customStyle="1" w:styleId="83F3733AE039489BB7EF5E800B0AD1E1">
    <w:name w:val="83F3733AE039489BB7EF5E800B0AD1E1"/>
    <w:rsid w:val="00E47B77"/>
    <w:pPr>
      <w:jc w:val="both"/>
    </w:pPr>
    <w:rPr>
      <w:rFonts w:eastAsiaTheme="minorHAnsi"/>
      <w:lang w:eastAsia="en-US"/>
    </w:rPr>
  </w:style>
  <w:style w:type="paragraph" w:customStyle="1" w:styleId="B6A23C09AD0F4A818BB1588483B62A63">
    <w:name w:val="B6A23C09AD0F4A818BB1588483B62A63"/>
    <w:rsid w:val="00E47B77"/>
    <w:pPr>
      <w:jc w:val="both"/>
    </w:pPr>
    <w:rPr>
      <w:rFonts w:eastAsiaTheme="minorHAnsi"/>
      <w:lang w:eastAsia="en-US"/>
    </w:rPr>
  </w:style>
  <w:style w:type="paragraph" w:customStyle="1" w:styleId="2B010E6D92304C76BFE97C5B6438D2D6">
    <w:name w:val="2B010E6D92304C76BFE97C5B6438D2D6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7">
    <w:name w:val="D7D64B23A6B34607AAB279ED90C3590E7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6">
    <w:name w:val="F6B5707D3C794B5195EF5F70F18676C46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7">
    <w:name w:val="BCACDA3A0E53423BB6F4E950E3CC8BD47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7">
    <w:name w:val="1849C61EDBE64B94B824BF9A83AACB687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6">
    <w:name w:val="C29D4780F4EE4B009C6E712EC19175CC6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3">
    <w:name w:val="EE77734629314DC7968FA5BFAE7484F73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1">
    <w:name w:val="E3B7619A9A5E496C90CBA175EC4777751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1">
    <w:name w:val="EDA2B52864504835BBDEDB3DEBC034021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1">
    <w:name w:val="305016711FF34320927D5C388F439A9B1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1">
    <w:name w:val="1677788FA9B141909EBC9CEB2A044EFE1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1">
    <w:name w:val="CEC61C369963472A804317CEA68458D41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1">
    <w:name w:val="C25073475C8844719053DE840B5D48C31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1">
    <w:name w:val="1D1C436B277047A9813B36FF04AD92491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1">
    <w:name w:val="83F3733AE039489BB7EF5E800B0AD1E11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1">
    <w:name w:val="B6A23C09AD0F4A818BB1588483B62A631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1">
    <w:name w:val="2B010E6D92304C76BFE97C5B6438D2D61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">
    <w:name w:val="FC23B2796F4E45188125284962F5AF0E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">
    <w:name w:val="80F05963D3FA4C65AE0579F8954704CC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8">
    <w:name w:val="D7D64B23A6B34607AAB279ED90C3590E8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7">
    <w:name w:val="F6B5707D3C794B5195EF5F70F18676C47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8">
    <w:name w:val="BCACDA3A0E53423BB6F4E950E3CC8BD48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8">
    <w:name w:val="1849C61EDBE64B94B824BF9A83AACB688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7">
    <w:name w:val="C29D4780F4EE4B009C6E712EC19175CC7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4">
    <w:name w:val="EE77734629314DC7968FA5BFAE7484F74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2">
    <w:name w:val="E3B7619A9A5E496C90CBA175EC4777752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2">
    <w:name w:val="EDA2B52864504835BBDEDB3DEBC034022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2">
    <w:name w:val="305016711FF34320927D5C388F439A9B2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2">
    <w:name w:val="1677788FA9B141909EBC9CEB2A044EFE2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2">
    <w:name w:val="CEC61C369963472A804317CEA68458D42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2">
    <w:name w:val="C25073475C8844719053DE840B5D48C32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2">
    <w:name w:val="1D1C436B277047A9813B36FF04AD92492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2">
    <w:name w:val="83F3733AE039489BB7EF5E800B0AD1E12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2">
    <w:name w:val="B6A23C09AD0F4A818BB1588483B62A632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2">
    <w:name w:val="2B010E6D92304C76BFE97C5B6438D2D62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1">
    <w:name w:val="FC23B2796F4E45188125284962F5AF0E1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1">
    <w:name w:val="80F05963D3FA4C65AE0579F8954704CC1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9">
    <w:name w:val="D7D64B23A6B34607AAB279ED90C3590E9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8">
    <w:name w:val="F6B5707D3C794B5195EF5F70F18676C48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9">
    <w:name w:val="BCACDA3A0E53423BB6F4E950E3CC8BD49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9">
    <w:name w:val="1849C61EDBE64B94B824BF9A83AACB689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8">
    <w:name w:val="C29D4780F4EE4B009C6E712EC19175CC8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5">
    <w:name w:val="EE77734629314DC7968FA5BFAE7484F75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3">
    <w:name w:val="E3B7619A9A5E496C90CBA175EC4777753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3">
    <w:name w:val="EDA2B52864504835BBDEDB3DEBC034023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3">
    <w:name w:val="305016711FF34320927D5C388F439A9B3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3">
    <w:name w:val="1677788FA9B141909EBC9CEB2A044EFE3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3">
    <w:name w:val="CEC61C369963472A804317CEA68458D43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3">
    <w:name w:val="C25073475C8844719053DE840B5D48C33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3">
    <w:name w:val="1D1C436B277047A9813B36FF04AD92493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3">
    <w:name w:val="83F3733AE039489BB7EF5E800B0AD1E13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3">
    <w:name w:val="B6A23C09AD0F4A818BB1588483B62A633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3">
    <w:name w:val="2B010E6D92304C76BFE97C5B6438D2D63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2">
    <w:name w:val="FC23B2796F4E45188125284962F5AF0E2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2">
    <w:name w:val="80F05963D3FA4C65AE0579F8954704CC2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0">
    <w:name w:val="D7D64B23A6B34607AAB279ED90C3590E10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9">
    <w:name w:val="F6B5707D3C794B5195EF5F70F18676C49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10">
    <w:name w:val="BCACDA3A0E53423BB6F4E950E3CC8BD410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10">
    <w:name w:val="1849C61EDBE64B94B824BF9A83AACB6810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9">
    <w:name w:val="C29D4780F4EE4B009C6E712EC19175CC9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6">
    <w:name w:val="EE77734629314DC7968FA5BFAE7484F76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4">
    <w:name w:val="E3B7619A9A5E496C90CBA175EC4777754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4">
    <w:name w:val="EDA2B52864504835BBDEDB3DEBC034024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4">
    <w:name w:val="305016711FF34320927D5C388F439A9B4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4">
    <w:name w:val="1677788FA9B141909EBC9CEB2A044EFE4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4">
    <w:name w:val="CEC61C369963472A804317CEA68458D44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4">
    <w:name w:val="C25073475C8844719053DE840B5D48C34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4">
    <w:name w:val="1D1C436B277047A9813B36FF04AD92494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4">
    <w:name w:val="83F3733AE039489BB7EF5E800B0AD1E14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4">
    <w:name w:val="B6A23C09AD0F4A818BB1588483B62A634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4">
    <w:name w:val="2B010E6D92304C76BFE97C5B6438D2D64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3">
    <w:name w:val="FC23B2796F4E45188125284962F5AF0E3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3">
    <w:name w:val="80F05963D3FA4C65AE0579F8954704CC3"/>
    <w:rsid w:val="00942018"/>
    <w:pPr>
      <w:jc w:val="both"/>
    </w:pPr>
    <w:rPr>
      <w:rFonts w:eastAsiaTheme="minorHAnsi"/>
      <w:lang w:eastAsia="en-US"/>
    </w:rPr>
  </w:style>
  <w:style w:type="paragraph" w:customStyle="1" w:styleId="5E44D54CB3004683AE8D086945869959">
    <w:name w:val="5E44D54CB3004683AE8D086945869959"/>
    <w:rsid w:val="00942018"/>
    <w:pPr>
      <w:jc w:val="both"/>
    </w:pPr>
    <w:rPr>
      <w:rFonts w:eastAsiaTheme="minorHAnsi"/>
      <w:lang w:eastAsia="en-US"/>
    </w:rPr>
  </w:style>
  <w:style w:type="paragraph" w:customStyle="1" w:styleId="52E9193D132F42B5A6C0FA4EB7B4CEEE">
    <w:name w:val="52E9193D132F42B5A6C0FA4EB7B4CEEE"/>
    <w:rsid w:val="00942018"/>
    <w:pPr>
      <w:jc w:val="both"/>
    </w:pPr>
    <w:rPr>
      <w:rFonts w:eastAsiaTheme="minorHAnsi"/>
      <w:lang w:eastAsia="en-US"/>
    </w:rPr>
  </w:style>
  <w:style w:type="paragraph" w:customStyle="1" w:styleId="BC746B653CD54BD3ABDA5A1D02197A5E">
    <w:name w:val="BC746B653CD54BD3ABDA5A1D02197A5E"/>
    <w:rsid w:val="00942018"/>
    <w:pPr>
      <w:jc w:val="both"/>
    </w:pPr>
    <w:rPr>
      <w:rFonts w:eastAsiaTheme="minorHAnsi"/>
      <w:lang w:eastAsia="en-US"/>
    </w:rPr>
  </w:style>
  <w:style w:type="paragraph" w:customStyle="1" w:styleId="081A7C9F7E7246CAA7161D56AB220535">
    <w:name w:val="081A7C9F7E7246CAA7161D56AB220535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1">
    <w:name w:val="D7D64B23A6B34607AAB279ED90C3590E11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10">
    <w:name w:val="F6B5707D3C794B5195EF5F70F18676C410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11">
    <w:name w:val="BCACDA3A0E53423BB6F4E950E3CC8BD411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11">
    <w:name w:val="1849C61EDBE64B94B824BF9A83AACB6811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10">
    <w:name w:val="C29D4780F4EE4B009C6E712EC19175CC10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7">
    <w:name w:val="EE77734629314DC7968FA5BFAE7484F77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5">
    <w:name w:val="E3B7619A9A5E496C90CBA175EC4777755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5">
    <w:name w:val="EDA2B52864504835BBDEDB3DEBC034025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5">
    <w:name w:val="305016711FF34320927D5C388F439A9B5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5">
    <w:name w:val="1677788FA9B141909EBC9CEB2A044EFE5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5">
    <w:name w:val="CEC61C369963472A804317CEA68458D45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5">
    <w:name w:val="C25073475C8844719053DE840B5D48C35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5">
    <w:name w:val="1D1C436B277047A9813B36FF04AD92495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5">
    <w:name w:val="83F3733AE039489BB7EF5E800B0AD1E15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5">
    <w:name w:val="B6A23C09AD0F4A818BB1588483B62A635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5">
    <w:name w:val="2B010E6D92304C76BFE97C5B6438D2D65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4">
    <w:name w:val="FC23B2796F4E45188125284962F5AF0E4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4">
    <w:name w:val="80F05963D3FA4C65AE0579F8954704CC4"/>
    <w:rsid w:val="00942018"/>
    <w:pPr>
      <w:jc w:val="both"/>
    </w:pPr>
    <w:rPr>
      <w:rFonts w:eastAsiaTheme="minorHAnsi"/>
      <w:lang w:eastAsia="en-US"/>
    </w:rPr>
  </w:style>
  <w:style w:type="paragraph" w:customStyle="1" w:styleId="5E44D54CB3004683AE8D0869458699591">
    <w:name w:val="5E44D54CB3004683AE8D0869458699591"/>
    <w:rsid w:val="00942018"/>
    <w:pPr>
      <w:jc w:val="both"/>
    </w:pPr>
    <w:rPr>
      <w:rFonts w:eastAsiaTheme="minorHAnsi"/>
      <w:lang w:eastAsia="en-US"/>
    </w:rPr>
  </w:style>
  <w:style w:type="paragraph" w:customStyle="1" w:styleId="52E9193D132F42B5A6C0FA4EB7B4CEEE1">
    <w:name w:val="52E9193D132F42B5A6C0FA4EB7B4CEEE1"/>
    <w:rsid w:val="00942018"/>
    <w:pPr>
      <w:jc w:val="both"/>
    </w:pPr>
    <w:rPr>
      <w:rFonts w:eastAsiaTheme="minorHAnsi"/>
      <w:lang w:eastAsia="en-US"/>
    </w:rPr>
  </w:style>
  <w:style w:type="paragraph" w:customStyle="1" w:styleId="BC746B653CD54BD3ABDA5A1D02197A5E1">
    <w:name w:val="BC746B653CD54BD3ABDA5A1D02197A5E1"/>
    <w:rsid w:val="00942018"/>
    <w:pPr>
      <w:jc w:val="both"/>
    </w:pPr>
    <w:rPr>
      <w:rFonts w:eastAsiaTheme="minorHAnsi"/>
      <w:lang w:eastAsia="en-US"/>
    </w:rPr>
  </w:style>
  <w:style w:type="paragraph" w:customStyle="1" w:styleId="081A7C9F7E7246CAA7161D56AB2205351">
    <w:name w:val="081A7C9F7E7246CAA7161D56AB2205351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2">
    <w:name w:val="D7D64B23A6B34607AAB279ED90C3590E12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11">
    <w:name w:val="F6B5707D3C794B5195EF5F70F18676C411"/>
    <w:rsid w:val="00942018"/>
    <w:pPr>
      <w:jc w:val="both"/>
    </w:pPr>
    <w:rPr>
      <w:rFonts w:eastAsiaTheme="minorHAnsi"/>
      <w:lang w:eastAsia="en-US"/>
    </w:rPr>
  </w:style>
  <w:style w:type="paragraph" w:customStyle="1" w:styleId="F58A1B07DEEE43898E73909BDAC37317">
    <w:name w:val="F58A1B07DEEE43898E73909BDAC37317"/>
    <w:rsid w:val="006F5FBD"/>
  </w:style>
  <w:style w:type="paragraph" w:customStyle="1" w:styleId="2A187B6F9F4446538DD6F0B59DBE07FA">
    <w:name w:val="2A187B6F9F4446538DD6F0B59DBE07FA"/>
    <w:rsid w:val="006F5FBD"/>
  </w:style>
  <w:style w:type="paragraph" w:customStyle="1" w:styleId="2A714A6719974EE5BE0312053218A35B">
    <w:name w:val="2A714A6719974EE5BE0312053218A35B"/>
    <w:rsid w:val="006F5FBD"/>
  </w:style>
  <w:style w:type="paragraph" w:customStyle="1" w:styleId="D3AE0924E1AD4FA5B1B62BB4075FA306">
    <w:name w:val="D3AE0924E1AD4FA5B1B62BB4075FA306"/>
    <w:rsid w:val="006F5FBD"/>
  </w:style>
  <w:style w:type="paragraph" w:customStyle="1" w:styleId="BCACDA3A0E53423BB6F4E950E3CC8BD412">
    <w:name w:val="BCACDA3A0E53423BB6F4E950E3CC8BD412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2">
    <w:name w:val="1849C61EDBE64B94B824BF9A83AACB6812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1">
    <w:name w:val="C29D4780F4EE4B009C6E712EC19175CC11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8">
    <w:name w:val="EE77734629314DC7968FA5BFAE7484F78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6">
    <w:name w:val="E3B7619A9A5E496C90CBA175EC4777756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6">
    <w:name w:val="EDA2B52864504835BBDEDB3DEBC034026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6">
    <w:name w:val="305016711FF34320927D5C388F439A9B6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6">
    <w:name w:val="1677788FA9B141909EBC9CEB2A044EFE6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6">
    <w:name w:val="CEC61C369963472A804317CEA68458D46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6">
    <w:name w:val="C25073475C8844719053DE840B5D48C36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6">
    <w:name w:val="1D1C436B277047A9813B36FF04AD92496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6">
    <w:name w:val="83F3733AE039489BB7EF5E800B0AD1E16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6">
    <w:name w:val="B6A23C09AD0F4A818BB1588483B62A636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6">
    <w:name w:val="2B010E6D92304C76BFE97C5B6438D2D66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5">
    <w:name w:val="FC23B2796F4E45188125284962F5AF0E5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5">
    <w:name w:val="80F05963D3FA4C65AE0579F8954704CC5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1">
    <w:name w:val="F58A1B07DEEE43898E73909BDAC373171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1">
    <w:name w:val="2A187B6F9F4446538DD6F0B59DBE07FA1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1">
    <w:name w:val="2A714A6719974EE5BE0312053218A35B1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1">
    <w:name w:val="D3AE0924E1AD4FA5B1B62BB4075FA3061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3">
    <w:name w:val="D7D64B23A6B34607AAB279ED90C3590E13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2">
    <w:name w:val="F6B5707D3C794B5195EF5F70F18676C412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3">
    <w:name w:val="BCACDA3A0E53423BB6F4E950E3CC8BD413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3">
    <w:name w:val="1849C61EDBE64B94B824BF9A83AACB6813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2">
    <w:name w:val="C29D4780F4EE4B009C6E712EC19175CC12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9">
    <w:name w:val="EE77734629314DC7968FA5BFAE7484F79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7">
    <w:name w:val="E3B7619A9A5E496C90CBA175EC4777757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7">
    <w:name w:val="EDA2B52864504835BBDEDB3DEBC034027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7">
    <w:name w:val="305016711FF34320927D5C388F439A9B7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7">
    <w:name w:val="1677788FA9B141909EBC9CEB2A044EFE7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7">
    <w:name w:val="CEC61C369963472A804317CEA68458D47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7">
    <w:name w:val="C25073475C8844719053DE840B5D48C37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7">
    <w:name w:val="1D1C436B277047A9813B36FF04AD92497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7">
    <w:name w:val="83F3733AE039489BB7EF5E800B0AD1E17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7">
    <w:name w:val="B6A23C09AD0F4A818BB1588483B62A637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7">
    <w:name w:val="2B010E6D92304C76BFE97C5B6438D2D67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6">
    <w:name w:val="FC23B2796F4E45188125284962F5AF0E6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6">
    <w:name w:val="80F05963D3FA4C65AE0579F8954704CC6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2">
    <w:name w:val="F58A1B07DEEE43898E73909BDAC373172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2">
    <w:name w:val="2A187B6F9F4446538DD6F0B59DBE07FA2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2">
    <w:name w:val="2A714A6719974EE5BE0312053218A35B2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2">
    <w:name w:val="D3AE0924E1AD4FA5B1B62BB4075FA3062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4">
    <w:name w:val="D7D64B23A6B34607AAB279ED90C3590E14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3">
    <w:name w:val="F6B5707D3C794B5195EF5F70F18676C413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4">
    <w:name w:val="BCACDA3A0E53423BB6F4E950E3CC8BD414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4">
    <w:name w:val="1849C61EDBE64B94B824BF9A83AACB6814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3">
    <w:name w:val="C29D4780F4EE4B009C6E712EC19175CC13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0">
    <w:name w:val="EE77734629314DC7968FA5BFAE7484F710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8">
    <w:name w:val="E3B7619A9A5E496C90CBA175EC4777758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8">
    <w:name w:val="EDA2B52864504835BBDEDB3DEBC034028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8">
    <w:name w:val="305016711FF34320927D5C388F439A9B8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8">
    <w:name w:val="1677788FA9B141909EBC9CEB2A044EFE8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8">
    <w:name w:val="CEC61C369963472A804317CEA68458D48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8">
    <w:name w:val="C25073475C8844719053DE840B5D48C38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8">
    <w:name w:val="1D1C436B277047A9813B36FF04AD92498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8">
    <w:name w:val="83F3733AE039489BB7EF5E800B0AD1E18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8">
    <w:name w:val="B6A23C09AD0F4A818BB1588483B62A638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8">
    <w:name w:val="2B010E6D92304C76BFE97C5B6438D2D68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7">
    <w:name w:val="FC23B2796F4E45188125284962F5AF0E7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7">
    <w:name w:val="80F05963D3FA4C65AE0579F8954704CC7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3">
    <w:name w:val="F58A1B07DEEE43898E73909BDAC373173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3">
    <w:name w:val="2A187B6F9F4446538DD6F0B59DBE07FA3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3">
    <w:name w:val="2A714A6719974EE5BE0312053218A35B3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3">
    <w:name w:val="D3AE0924E1AD4FA5B1B62BB4075FA3063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5">
    <w:name w:val="D7D64B23A6B34607AAB279ED90C3590E15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4">
    <w:name w:val="F6B5707D3C794B5195EF5F70F18676C414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5">
    <w:name w:val="BCACDA3A0E53423BB6F4E950E3CC8BD415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5">
    <w:name w:val="1849C61EDBE64B94B824BF9A83AACB6815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4">
    <w:name w:val="C29D4780F4EE4B009C6E712EC19175CC14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1">
    <w:name w:val="EE77734629314DC7968FA5BFAE7484F711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9">
    <w:name w:val="E3B7619A9A5E496C90CBA175EC4777759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9">
    <w:name w:val="EDA2B52864504835BBDEDB3DEBC034029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9">
    <w:name w:val="305016711FF34320927D5C388F439A9B9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9">
    <w:name w:val="1677788FA9B141909EBC9CEB2A044EFE9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9">
    <w:name w:val="CEC61C369963472A804317CEA68458D49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9">
    <w:name w:val="C25073475C8844719053DE840B5D48C39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9">
    <w:name w:val="1D1C436B277047A9813B36FF04AD92499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9">
    <w:name w:val="83F3733AE039489BB7EF5E800B0AD1E19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9">
    <w:name w:val="B6A23C09AD0F4A818BB1588483B62A639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9">
    <w:name w:val="2B010E6D92304C76BFE97C5B6438D2D69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8">
    <w:name w:val="FC23B2796F4E45188125284962F5AF0E8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8">
    <w:name w:val="80F05963D3FA4C65AE0579F8954704CC8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4">
    <w:name w:val="F58A1B07DEEE43898E73909BDAC373174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4">
    <w:name w:val="2A187B6F9F4446538DD6F0B59DBE07FA4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4">
    <w:name w:val="2A714A6719974EE5BE0312053218A35B4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4">
    <w:name w:val="D3AE0924E1AD4FA5B1B62BB4075FA3064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6">
    <w:name w:val="D7D64B23A6B34607AAB279ED90C3590E16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5">
    <w:name w:val="F6B5707D3C794B5195EF5F70F18676C415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6">
    <w:name w:val="BCACDA3A0E53423BB6F4E950E3CC8BD416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6">
    <w:name w:val="1849C61EDBE64B94B824BF9A83AACB6816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5">
    <w:name w:val="C29D4780F4EE4B009C6E712EC19175CC15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2">
    <w:name w:val="EE77734629314DC7968FA5BFAE7484F712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10">
    <w:name w:val="E3B7619A9A5E496C90CBA175EC47777510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10">
    <w:name w:val="EDA2B52864504835BBDEDB3DEBC0340210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10">
    <w:name w:val="305016711FF34320927D5C388F439A9B10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10">
    <w:name w:val="1677788FA9B141909EBC9CEB2A044EFE10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10">
    <w:name w:val="CEC61C369963472A804317CEA68458D410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10">
    <w:name w:val="C25073475C8844719053DE840B5D48C310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10">
    <w:name w:val="1D1C436B277047A9813B36FF04AD924910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10">
    <w:name w:val="83F3733AE039489BB7EF5E800B0AD1E110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10">
    <w:name w:val="B6A23C09AD0F4A818BB1588483B62A6310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10">
    <w:name w:val="2B010E6D92304C76BFE97C5B6438D2D610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9">
    <w:name w:val="FC23B2796F4E45188125284962F5AF0E9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9">
    <w:name w:val="80F05963D3FA4C65AE0579F8954704CC9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5">
    <w:name w:val="F58A1B07DEEE43898E73909BDAC373175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5">
    <w:name w:val="2A187B6F9F4446538DD6F0B59DBE07FA5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5">
    <w:name w:val="2A714A6719974EE5BE0312053218A35B5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5">
    <w:name w:val="D3AE0924E1AD4FA5B1B62BB4075FA3065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7">
    <w:name w:val="D7D64B23A6B34607AAB279ED90C3590E17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6">
    <w:name w:val="F6B5707D3C794B5195EF5F70F18676C416"/>
    <w:rsid w:val="006F5FBD"/>
    <w:pPr>
      <w:jc w:val="both"/>
    </w:pPr>
    <w:rPr>
      <w:rFonts w:eastAsiaTheme="minorHAnsi"/>
      <w:lang w:eastAsia="en-US"/>
    </w:rPr>
  </w:style>
  <w:style w:type="paragraph" w:customStyle="1" w:styleId="76622A730C954D65ABAA640C2175D313">
    <w:name w:val="76622A730C954D65ABAA640C2175D31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1">
    <w:name w:val="76622A730C954D65ABAA640C2175D313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">
    <w:name w:val="ADF8E1F3242F4B7AA1293D2D7CFD2AF8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2">
    <w:name w:val="76622A730C954D65ABAA640C2175D313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">
    <w:name w:val="ADF8E1F3242F4B7AA1293D2D7CFD2AF8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3">
    <w:name w:val="76622A730C954D65ABAA640C2175D313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">
    <w:name w:val="18246C81F3934ED9B2F86D72C85CAAC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">
    <w:name w:val="4756D24B376D412D860E2AFFF5C11CF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2">
    <w:name w:val="ADF8E1F3242F4B7AA1293D2D7CFD2AF8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4">
    <w:name w:val="76622A730C954D65ABAA640C2175D313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">
    <w:name w:val="18246C81F3934ED9B2F86D72C85CAAC5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">
    <w:name w:val="4756D24B376D412D860E2AFFF5C11CF6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3">
    <w:name w:val="ADF8E1F3242F4B7AA1293D2D7CFD2AF8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">
    <w:name w:val="52909B5E3F064791B9AB61D32A1BF730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">
    <w:name w:val="183357DF0D384488A8653E65D7BABF9C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5">
    <w:name w:val="76622A730C954D65ABAA640C2175D313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2">
    <w:name w:val="18246C81F3934ED9B2F86D72C85CAAC5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2">
    <w:name w:val="4756D24B376D412D860E2AFFF5C11CF6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4">
    <w:name w:val="ADF8E1F3242F4B7AA1293D2D7CFD2AF8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6">
    <w:name w:val="76622A730C954D65ABAA640C2175D313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3">
    <w:name w:val="18246C81F3934ED9B2F86D72C85CAAC5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3">
    <w:name w:val="4756D24B376D412D860E2AFFF5C11CF6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5">
    <w:name w:val="ADF8E1F3242F4B7AA1293D2D7CFD2AF8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7">
    <w:name w:val="76622A730C954D65ABAA640C2175D3137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4">
    <w:name w:val="18246C81F3934ED9B2F86D72C85CAAC5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4">
    <w:name w:val="4756D24B376D412D860E2AFFF5C11CF6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6">
    <w:name w:val="ADF8E1F3242F4B7AA1293D2D7CFD2AF8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1">
    <w:name w:val="52909B5E3F064791B9AB61D32A1BF7301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1">
    <w:name w:val="183357DF0D384488A8653E65D7BABF9C1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8">
    <w:name w:val="76622A730C954D65ABAA640C2175D3138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5">
    <w:name w:val="18246C81F3934ED9B2F86D72C85CAAC5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5">
    <w:name w:val="4756D24B376D412D860E2AFFF5C11CF6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7">
    <w:name w:val="ADF8E1F3242F4B7AA1293D2D7CFD2AF87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2">
    <w:name w:val="52909B5E3F064791B9AB61D32A1BF7302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2">
    <w:name w:val="183357DF0D384488A8653E65D7BABF9C2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9">
    <w:name w:val="76622A730C954D65ABAA640C2175D313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6">
    <w:name w:val="18246C81F3934ED9B2F86D72C85CAAC5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6">
    <w:name w:val="4756D24B376D412D860E2AFFF5C11CF6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8">
    <w:name w:val="ADF8E1F3242F4B7AA1293D2D7CFD2AF8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594F55155814F7AA3E47B908259BDB5">
    <w:name w:val="C594F55155814F7AA3E47B908259BDB5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3">
    <w:name w:val="183357DF0D384488A8653E65D7BABF9C3"/>
    <w:rsid w:val="00FA6D30"/>
    <w:pPr>
      <w:jc w:val="both"/>
    </w:pPr>
    <w:rPr>
      <w:rFonts w:eastAsiaTheme="minorHAnsi"/>
      <w:lang w:eastAsia="en-US"/>
    </w:rPr>
  </w:style>
  <w:style w:type="paragraph" w:customStyle="1" w:styleId="76622A730C954D65ABAA640C2175D31310">
    <w:name w:val="76622A730C954D65ABAA640C2175D313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7">
    <w:name w:val="18246C81F3934ED9B2F86D72C85CAAC5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7">
    <w:name w:val="4756D24B376D412D860E2AFFF5C11CF6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9">
    <w:name w:val="ADF8E1F3242F4B7AA1293D2D7CFD2AF8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594F55155814F7AA3E47B908259BDB51">
    <w:name w:val="C594F55155814F7AA3E47B908259BDB51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4">
    <w:name w:val="183357DF0D384488A8653E65D7BABF9C4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">
    <w:name w:val="B1C457456DA74F2885AAB454F5BDDDCF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303432EE0A6E4BDF9A8481C119BF89D3">
    <w:name w:val="303432EE0A6E4BDF9A8481C119BF89D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8">
    <w:name w:val="18246C81F3934ED9B2F86D72C85CAAC5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8">
    <w:name w:val="4756D24B376D412D860E2AFFF5C11CF6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0">
    <w:name w:val="ADF8E1F3242F4B7AA1293D2D7CFD2AF8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5">
    <w:name w:val="183357DF0D384488A8653E65D7BABF9C5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1">
    <w:name w:val="B1C457456DA74F2885AAB454F5BDDDCF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9">
    <w:name w:val="18246C81F3934ED9B2F86D72C85CAAC5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9">
    <w:name w:val="4756D24B376D412D860E2AFFF5C11CF6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1">
    <w:name w:val="ADF8E1F3242F4B7AA1293D2D7CFD2AF8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6">
    <w:name w:val="183357DF0D384488A8653E65D7BABF9C6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2">
    <w:name w:val="B1C457456DA74F2885AAB454F5BDDDCF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0">
    <w:name w:val="18246C81F3934ED9B2F86D72C85CAAC5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0">
    <w:name w:val="4756D24B376D412D860E2AFFF5C11CF6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2">
    <w:name w:val="ADF8E1F3242F4B7AA1293D2D7CFD2AF8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7">
    <w:name w:val="183357DF0D384488A8653E65D7BABF9C7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3">
    <w:name w:val="B1C457456DA74F2885AAB454F5BDDDCF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1">
    <w:name w:val="18246C81F3934ED9B2F86D72C85CAAC5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1">
    <w:name w:val="4756D24B376D412D860E2AFFF5C11CF6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3">
    <w:name w:val="ADF8E1F3242F4B7AA1293D2D7CFD2AF8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">
    <w:name w:val="F95C1E15CCC14606816CC5832089AA0A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8">
    <w:name w:val="183357DF0D384488A8653E65D7BABF9C8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4">
    <w:name w:val="B1C457456DA74F2885AAB454F5BDDDCF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2">
    <w:name w:val="18246C81F3934ED9B2F86D72C85CAAC5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2">
    <w:name w:val="4756D24B376D412D860E2AFFF5C11CF6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4">
    <w:name w:val="ADF8E1F3242F4B7AA1293D2D7CFD2AF8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1">
    <w:name w:val="F95C1E15CCC14606816CC5832089AA0A1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9">
    <w:name w:val="183357DF0D384488A8653E65D7BABF9C9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5">
    <w:name w:val="B1C457456DA74F2885AAB454F5BDDDCF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3">
    <w:name w:val="18246C81F3934ED9B2F86D72C85CAAC5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3">
    <w:name w:val="4756D24B376D412D860E2AFFF5C11CF6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5">
    <w:name w:val="ADF8E1F3242F4B7AA1293D2D7CFD2AF8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2">
    <w:name w:val="F95C1E15CCC14606816CC5832089AA0A2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0">
    <w:name w:val="183357DF0D384488A8653E65D7BABF9C10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6">
    <w:name w:val="B1C457456DA74F2885AAB454F5BDDDCF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4">
    <w:name w:val="18246C81F3934ED9B2F86D72C85CAAC5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4">
    <w:name w:val="4756D24B376D412D860E2AFFF5C11CF6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6">
    <w:name w:val="ADF8E1F3242F4B7AA1293D2D7CFD2AF81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3">
    <w:name w:val="F95C1E15CCC14606816CC5832089AA0A3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1">
    <w:name w:val="183357DF0D384488A8653E65D7BABF9C11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7">
    <w:name w:val="B1C457456DA74F2885AAB454F5BDDDCF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5">
    <w:name w:val="18246C81F3934ED9B2F86D72C85CAAC5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5">
    <w:name w:val="4756D24B376D412D860E2AFFF5C11CF6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7">
    <w:name w:val="ADF8E1F3242F4B7AA1293D2D7CFD2AF81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4">
    <w:name w:val="F95C1E15CCC14606816CC5832089AA0A4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2">
    <w:name w:val="183357DF0D384488A8653E65D7BABF9C12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8">
    <w:name w:val="B1C457456DA74F2885AAB454F5BDDDCF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6">
    <w:name w:val="18246C81F3934ED9B2F86D72C85CAAC51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6">
    <w:name w:val="4756D24B376D412D860E2AFFF5C11CF61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8">
    <w:name w:val="ADF8E1F3242F4B7AA1293D2D7CFD2AF81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5">
    <w:name w:val="F95C1E15CCC14606816CC5832089AA0A5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3">
    <w:name w:val="183357DF0D384488A8653E65D7BABF9C13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9">
    <w:name w:val="B1C457456DA74F2885AAB454F5BDDDCF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7">
    <w:name w:val="18246C81F3934ED9B2F86D72C85CAAC51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7">
    <w:name w:val="4756D24B376D412D860E2AFFF5C11CF61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9">
    <w:name w:val="ADF8E1F3242F4B7AA1293D2D7CFD2AF81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6">
    <w:name w:val="F95C1E15CCC14606816CC5832089AA0A6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4">
    <w:name w:val="183357DF0D384488A8653E65D7BABF9C14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10">
    <w:name w:val="B1C457456DA74F2885AAB454F5BDDDCF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8">
    <w:name w:val="18246C81F3934ED9B2F86D72C85CAAC51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8">
    <w:name w:val="4756D24B376D412D860E2AFFF5C11CF61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20">
    <w:name w:val="ADF8E1F3242F4B7AA1293D2D7CFD2AF82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7">
    <w:name w:val="F95C1E15CCC14606816CC5832089AA0A7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5">
    <w:name w:val="183357DF0D384488A8653E65D7BABF9C15"/>
    <w:rsid w:val="00FA6D30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E7831-4AF2-4E0C-B33D-7F464906F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4</vt:lpstr>
    </vt:vector>
  </TitlesOfParts>
  <Company>Unknown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4</dc:title>
  <dc:creator>Karolina Jankowska</dc:creator>
  <cp:lastModifiedBy>Małgorzata Rzewnicka</cp:lastModifiedBy>
  <cp:revision>2</cp:revision>
  <cp:lastPrinted>2020-06-22T08:39:00Z</cp:lastPrinted>
  <dcterms:created xsi:type="dcterms:W3CDTF">2021-04-08T12:43:00Z</dcterms:created>
  <dcterms:modified xsi:type="dcterms:W3CDTF">2021-04-08T12:43:00Z</dcterms:modified>
</cp:coreProperties>
</file>